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CAE6" w14:textId="77777777" w:rsidR="001749B8" w:rsidRPr="001E3BC2" w:rsidRDefault="001749B8" w:rsidP="001749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6D611DE" w14:textId="20BA54E6" w:rsidR="00F3439F" w:rsidRPr="001E3BC2" w:rsidRDefault="00F3439F" w:rsidP="001749B8">
      <w:pPr>
        <w:jc w:val="center"/>
        <w:rPr>
          <w:rFonts w:ascii="Arial Black" w:hAnsi="Arial Black" w:cs="Arial"/>
          <w:b/>
          <w:bCs/>
          <w:color w:val="56328A"/>
          <w:sz w:val="32"/>
          <w:szCs w:val="32"/>
        </w:rPr>
      </w:pPr>
      <w:r w:rsidRPr="001E3BC2">
        <w:rPr>
          <w:rFonts w:ascii="Arial Black" w:hAnsi="Arial Black" w:cs="Arial"/>
          <w:b/>
          <w:bCs/>
          <w:color w:val="56328A"/>
          <w:sz w:val="32"/>
          <w:szCs w:val="32"/>
        </w:rPr>
        <w:t>KØBSAFTALE – HUND</w:t>
      </w:r>
    </w:p>
    <w:p w14:paraId="2757C5E3" w14:textId="29CB11D7" w:rsidR="00F26381" w:rsidRPr="001E3BC2" w:rsidRDefault="00F26381" w:rsidP="001749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EB285E" w14:textId="11F28FC7" w:rsidR="00F26381" w:rsidRPr="00035C1D" w:rsidRDefault="00F26381" w:rsidP="00F3439F">
      <w:pPr>
        <w:pStyle w:val="NormalWeb"/>
        <w:rPr>
          <w:rFonts w:ascii="Arial" w:hAnsi="Arial" w:cs="Arial"/>
          <w:b/>
          <w:bCs/>
          <w:sz w:val="20"/>
          <w:szCs w:val="20"/>
        </w:rPr>
        <w:sectPr w:rsidR="00F26381" w:rsidRPr="00035C1D">
          <w:headerReference w:type="default" r:id="rId7"/>
          <w:footerReference w:type="even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B4D4814" w14:textId="5B9F236E" w:rsidR="00F3439F" w:rsidRPr="001E3BC2" w:rsidRDefault="00F3439F" w:rsidP="00F3439F">
      <w:pPr>
        <w:pStyle w:val="NormalWeb"/>
        <w:rPr>
          <w:rFonts w:ascii="Arial Black" w:hAnsi="Arial Black" w:cs="Arial"/>
          <w:b/>
          <w:bCs/>
          <w:sz w:val="36"/>
          <w:szCs w:val="36"/>
        </w:rPr>
      </w:pPr>
      <w:r w:rsidRPr="001E3BC2">
        <w:rPr>
          <w:rFonts w:ascii="Arial Black" w:hAnsi="Arial Black" w:cs="Arial"/>
          <w:b/>
          <w:bCs/>
          <w:color w:val="56328A"/>
          <w:sz w:val="22"/>
          <w:szCs w:val="22"/>
        </w:rPr>
        <w:t>SÆLGER:</w:t>
      </w:r>
      <w:r w:rsidRPr="001E3BC2">
        <w:rPr>
          <w:rFonts w:ascii="Arial Black" w:hAnsi="Arial Black" w:cs="Arial"/>
          <w:b/>
          <w:bCs/>
        </w:rPr>
        <w:t xml:space="preserve"> </w:t>
      </w:r>
    </w:p>
    <w:p w14:paraId="314767F6" w14:textId="4D6DF546" w:rsidR="00F3439F" w:rsidRPr="00035C1D" w:rsidRDefault="001749B8" w:rsidP="00F3439F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A3F3CF5" wp14:editId="37B2FFBD">
                <wp:simplePos x="0" y="0"/>
                <wp:positionH relativeFrom="column">
                  <wp:posOffset>10648</wp:posOffset>
                </wp:positionH>
                <wp:positionV relativeFrom="paragraph">
                  <wp:posOffset>151130</wp:posOffset>
                </wp:positionV>
                <wp:extent cx="5691478" cy="7229228"/>
                <wp:effectExtent l="0" t="0" r="24130" b="10160"/>
                <wp:wrapNone/>
                <wp:docPr id="28" name="Grup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478" cy="7229228"/>
                          <a:chOff x="0" y="23446"/>
                          <a:chExt cx="5691478" cy="7229228"/>
                        </a:xfrm>
                      </wpg:grpSpPr>
                      <wps:wsp>
                        <wps:cNvPr id="4" name="Lige forbindelse 4"/>
                        <wps:cNvCnPr/>
                        <wps:spPr>
                          <a:xfrm>
                            <a:off x="3729963" y="1957501"/>
                            <a:ext cx="19615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Lige forbindelse 6"/>
                        <wps:cNvCnPr/>
                        <wps:spPr>
                          <a:xfrm>
                            <a:off x="3723384" y="1635158"/>
                            <a:ext cx="19615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Lige forbindelse 7"/>
                        <wps:cNvCnPr/>
                        <wps:spPr>
                          <a:xfrm>
                            <a:off x="3493140" y="1312816"/>
                            <a:ext cx="2194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Lige forbindelse 8"/>
                        <wps:cNvCnPr/>
                        <wps:spPr>
                          <a:xfrm>
                            <a:off x="3749698" y="990473"/>
                            <a:ext cx="19361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ge forbindelse 9"/>
                        <wps:cNvCnPr/>
                        <wps:spPr>
                          <a:xfrm>
                            <a:off x="3276052" y="668131"/>
                            <a:ext cx="2408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Lige forbindelse 13"/>
                        <wps:cNvCnPr/>
                        <wps:spPr>
                          <a:xfrm>
                            <a:off x="3776012" y="345789"/>
                            <a:ext cx="1908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Lige forbindelse 14"/>
                        <wps:cNvCnPr/>
                        <wps:spPr>
                          <a:xfrm>
                            <a:off x="3637865" y="23446"/>
                            <a:ext cx="204608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Lige forbindelse 21"/>
                        <wps:cNvCnPr/>
                        <wps:spPr>
                          <a:xfrm>
                            <a:off x="447333" y="1957501"/>
                            <a:ext cx="19615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Lige forbindelse 22"/>
                        <wps:cNvCnPr/>
                        <wps:spPr>
                          <a:xfrm>
                            <a:off x="447333" y="1635158"/>
                            <a:ext cx="19615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Lige forbindelse 23"/>
                        <wps:cNvCnPr/>
                        <wps:spPr>
                          <a:xfrm>
                            <a:off x="217088" y="1319394"/>
                            <a:ext cx="2194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Lige forbindelse 24"/>
                        <wps:cNvCnPr/>
                        <wps:spPr>
                          <a:xfrm>
                            <a:off x="473646" y="990473"/>
                            <a:ext cx="19361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Lige forbindelse 25"/>
                        <wps:cNvCnPr/>
                        <wps:spPr>
                          <a:xfrm>
                            <a:off x="0" y="668131"/>
                            <a:ext cx="2408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Lige forbindelse 26"/>
                        <wps:cNvCnPr/>
                        <wps:spPr>
                          <a:xfrm>
                            <a:off x="499960" y="345789"/>
                            <a:ext cx="1908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Lige forbindelse 27"/>
                        <wps:cNvCnPr/>
                        <wps:spPr>
                          <a:xfrm>
                            <a:off x="361813" y="23446"/>
                            <a:ext cx="20459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Lige forbindelse 29"/>
                        <wps:cNvCnPr/>
                        <wps:spPr>
                          <a:xfrm>
                            <a:off x="3683914" y="3306971"/>
                            <a:ext cx="20069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Lige forbindelse 30"/>
                        <wps:cNvCnPr/>
                        <wps:spPr>
                          <a:xfrm>
                            <a:off x="4019413" y="2984686"/>
                            <a:ext cx="166487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Lige forbindelse 31"/>
                        <wps:cNvCnPr/>
                        <wps:spPr>
                          <a:xfrm>
                            <a:off x="322343" y="3306971"/>
                            <a:ext cx="208624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Lige forbindelse 32"/>
                        <wps:cNvCnPr/>
                        <wps:spPr>
                          <a:xfrm>
                            <a:off x="868351" y="2984686"/>
                            <a:ext cx="15402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Lige forbindelse 33"/>
                        <wps:cNvCnPr/>
                        <wps:spPr>
                          <a:xfrm>
                            <a:off x="1112320" y="3960824"/>
                            <a:ext cx="19615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Lige forbindelse 34"/>
                        <wps:cNvCnPr/>
                        <wps:spPr>
                          <a:xfrm>
                            <a:off x="1676357" y="4286460"/>
                            <a:ext cx="19615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Lige forbindelse 35"/>
                        <wps:cNvCnPr/>
                        <wps:spPr>
                          <a:xfrm>
                            <a:off x="729600" y="4603459"/>
                            <a:ext cx="19615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Lige forbindelse 36"/>
                        <wps:cNvCnPr/>
                        <wps:spPr>
                          <a:xfrm>
                            <a:off x="1439371" y="4929305"/>
                            <a:ext cx="19615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Lige forbindelse 37"/>
                        <wps:cNvCnPr/>
                        <wps:spPr>
                          <a:xfrm>
                            <a:off x="2998476" y="5246934"/>
                            <a:ext cx="19615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Lige forbindelse 38"/>
                        <wps:cNvCnPr/>
                        <wps:spPr>
                          <a:xfrm>
                            <a:off x="1112324" y="6276946"/>
                            <a:ext cx="19615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Lige forbindelse 39"/>
                        <wps:cNvCnPr/>
                        <wps:spPr>
                          <a:xfrm>
                            <a:off x="1634609" y="6919235"/>
                            <a:ext cx="19615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Lige forbindelse 63"/>
                        <wps:cNvCnPr/>
                        <wps:spPr>
                          <a:xfrm>
                            <a:off x="1328690" y="7252674"/>
                            <a:ext cx="1134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Lige forbindelse 64"/>
                        <wps:cNvCnPr/>
                        <wps:spPr>
                          <a:xfrm>
                            <a:off x="3318445" y="7252673"/>
                            <a:ext cx="1134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388A4" id="Gruppe 28" o:spid="_x0000_s1026" style="position:absolute;margin-left:.85pt;margin-top:11.9pt;width:448.15pt;height:569.25pt;z-index:251678720;mso-height-relative:margin" coordorigin=",234" coordsize="56914,722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AZKbgUAAP9FAAAOAAAAZHJzL2Uyb0RvYy54bWzsXMty2zYU3Xem/8DhvhHxIEhoLGeRNNlk&#13;&#10;2kzTfgBNUTJnKJJDMpb99z0ARFpWjMRwp4t27kY2hQeBy6Nzcc8FePX2/tBEd9Uw1l27idmbJI6q&#13;&#10;tuy2dbvfxH/9+eGXPI7GqWi3RdO11SZ+qMb47fXPP10d+3XFu9uu2VZDhE7acX3sN/HtNPXr1Wos&#13;&#10;b6tDMb7p+qpF4a4bDsWEy2G/2g7FEb0fmhVPErU6dsO2H7qyGkd8+94Vxte2/92uKqffd7uxmqJm&#13;&#10;E2Nsk/0c7OeN+VxdXxXr/VD0t3V5GkbxilEcirrFTZeu3hdTEX0d6m+6OtTl0I3dbnpTdodVt9vV&#13;&#10;ZWXngNmw5GI2H4fua2/nsl8f9/1iJpj2wk6v7rb87e7j0H/pPw+wxLHfwxb2yszlfjcczF+MMrq3&#13;&#10;JntYTFbdT1GJL1OlmczwkEuUZZxrznNn1PIWln9sx4WUai759QetV/PNV0+GdOwBkvHRDuM/s8OX&#13;&#10;26KvrHnHNezweYjq7SaWcdQWB0D1U72vIiDvpm63VTNWkTTDN2NA5XftyWLjeoTxnjGXyLjWSsQR&#13;&#10;DMN0mqUJc9OfTce0YilLneksEpdpF+t+GKePVXeIzD+buKlbM9JiXdx9GicMA1XnKubrpjWfY9fU&#13;&#10;2w9109iLYX/zrhmiuwLQ13gwmpv7o+FZNVyZpjDzPA/73/TQVK7bP6odrIIHzezt7e+yWrotyrJq&#13;&#10;p7nfpkVt02yHISwNkx83PNU3TSv7mw1pvLSwd+7aaWl8qNtueO7u0719FJj8ztWfLeDmbUxw020f&#13;&#10;7BO2pgHo3JP/19GnvOizP54Q9AmRA8sGfUoAZ6efJaFvEz+FLaFv4b7Mi74sjPukFkzC3xr0CcZz&#13;&#10;dqL+GX2caZkqVDBug7jP0ebCZI5xX0CcS4v/BfdhFeHxvJa7ArhPaqXRG7CldSIzcel4hWLkeI37&#13;&#10;c46aHC+A4gWfDqM+nqkk5RZ8SuVgv6fg4zLJ05RWfQS+s5iDIUzwUB+KwqIOwI85+AmZZrlFL9bV&#13;&#10;p4iL6SRnGcGP4HcOP3/MywKDXiWyXAFecL1nEf+MPp5IlZiohJZ95HlnwYUzL/mhKIT8JJZ6ghSX&#13;&#10;FwQOtPBbYl4OZ+nxvSh6LfxIcjEKvk8pJPg9ws+/9ONhSz/OsiR3US+iDi20dd2PSz/SXGahmuD3&#13;&#10;CD//0o+HLf3gexUyPCS6mEQMkd9FKvP5XBtHpODzvWmQ73VaMwkuBLyXAc+fZ+NhiTapkeV16CO9&#13;&#10;hdD3MvT582w8MNGmGCTm78gtqc4oy0Zi35nYx/2ZDhSFxLtC5QK7fyz6hEiUzi5zHdigpVNQLcl9&#13;&#10;JPfNcp8AH3nWfCgKwZ9MsItgZj+dS5Vf7DJgSsl83pxGuwxol4HZ34eErBd/YXKz4EhxOOfrob9c&#13;&#10;cQlfT/RH9LfQn19uFmFycw73mwLMJtX2LPulMuEC3p7gR/Bb4OeXm5E5C/G+jDEu+CnyRQicO73w&#13;&#10;UW+m/c2kN2P39Wnb3ml3vfDrzSgKwp/KkGSDdwX/SZ5De7YrPMKf2e9PO5z3zyvOwq84oygEfzje&#13;&#10;oRJHf4AetL9vdlrR8Q7Yk3aZnh8uEn7dGUUh8GNSaAHBxdIfDveIxMKX6I/oz56E9NCfX3kWYcoz&#13;&#10;DrflMnP53pRLpZ37JvwR/r6HP/8ZDxF2yMOFH058Vthzr+fTpfNeUwo/KPz4NvzwJz+glAT5XyWw&#13;&#10;7EN3CD9wBlpzt3wk/iP++w7/mfPgnuQHioLwJxDzahd/ZDzlKrvY7seYkHmKCiT/kfw3y3/KL7+g&#13;&#10;KAR/QrBcSnfSw+HP4veM/wh/xqD/mfjXvmoDbxmxQz69EcW8xuT8Gv+fv7fl+m8AAAD//wMAUEsD&#13;&#10;BBQABgAIAAAAIQBlC8UC4wAAAA4BAAAPAAAAZHJzL2Rvd25yZXYueG1sTI/LasMwEEX3hf6DmEJ3&#13;&#10;jfygqeNYDiF9rEKgSSF0N7EntoklGUuxnb/vdNVuBu487tyTrSbdioF611ijIJwFIMgUtmxMpeDr&#13;&#10;8P6UgHAeTYmtNaTgRg5W+f1dhmlpR/NJw95Xgk2MS1FB7X2XSumKmjS6me3I8Oxse42eZV/JsseR&#13;&#10;zXUroyCYS42N4Q81drSpqbjsr1rBx4jjOg7fhu3lvLl9H553x21ISj0+TK9LLuslCE+T/7uAXwbO&#13;&#10;DzkHO9mrKZ1oWb/wooIoZgoeJ4uE+U7cD+dRDDLP5H+M/AcAAP//AwBQSwECLQAUAAYACAAAACEA&#13;&#10;toM4kv4AAADhAQAAEwAAAAAAAAAAAAAAAAAAAAAAW0NvbnRlbnRfVHlwZXNdLnhtbFBLAQItABQA&#13;&#10;BgAIAAAAIQA4/SH/1gAAAJQBAAALAAAAAAAAAAAAAAAAAC8BAABfcmVscy8ucmVsc1BLAQItABQA&#13;&#10;BgAIAAAAIQDtKAZKbgUAAP9FAAAOAAAAAAAAAAAAAAAAAC4CAABkcnMvZTJvRG9jLnhtbFBLAQIt&#13;&#10;ABQABgAIAAAAIQBlC8UC4wAAAA4BAAAPAAAAAAAAAAAAAAAAAMgHAABkcnMvZG93bnJldi54bWxQ&#13;&#10;SwUGAAAAAAQABADzAAAA2AgAAAAA&#13;&#10;">
                <v:line id="Lige forbindelse 4" o:spid="_x0000_s1027" style="position:absolute;visibility:visible;mso-wrap-style:square" from="37299,19575" to="56914,195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6XRxwAAAN8AAAAPAAAAZHJzL2Rvd25yZXYueG1sRI9Ba8JA&#13;&#10;FITvBf/D8gRvdVMpRWI2UpRKD0JxbQ+9PbKv2WD2bcxuY/z33YLgZWAY5humWI+uFQP1ofGs4Gme&#13;&#10;gSCuvGm4VvB5fHtcgggR2WDrmRRcKcC6nDwUmBt/4QMNOtYiQTjkqMDG2OVShsqSwzD3HXHKfnzv&#13;&#10;MCbb19L0eElw18pFlr1Ihw2nBYsdbSxVJ/3rFBx29vvr43reG73RrJe8oNOwU2o2HberJK8rEJHG&#13;&#10;eG/cEO9GwTP8/0lfQJZ/AAAA//8DAFBLAQItABQABgAIAAAAIQDb4fbL7gAAAIUBAAATAAAAAAAA&#13;&#10;AAAAAAAAAAAAAABbQ29udGVudF9UeXBlc10ueG1sUEsBAi0AFAAGAAgAAAAhAFr0LFu/AAAAFQEA&#13;&#10;AAsAAAAAAAAAAAAAAAAAHwEAAF9yZWxzLy5yZWxzUEsBAi0AFAAGAAgAAAAhADO3pdHHAAAA3wAA&#13;&#10;AA8AAAAAAAAAAAAAAAAABwIAAGRycy9kb3ducmV2LnhtbFBLBQYAAAAAAwADALcAAAD7AgAAAAA=&#13;&#10;" strokecolor="#929292" strokeweight=".5pt">
                  <v:stroke joinstyle="miter"/>
                </v:line>
                <v:line id="Lige forbindelse 6" o:spid="_x0000_s1028" style="position:absolute;visibility:visible;mso-wrap-style:square" from="37233,16351" to="56848,163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Z49xgAAAN8AAAAPAAAAZHJzL2Rvd25yZXYueG1sRI9Ba8JA&#13;&#10;FITvBf/D8oTe6kYPItFVJFLpoVDc6sHbI/vMhmTfptltjP++Wyj0MjAM8w2z2Y2uFQP1ofasYD7L&#13;&#10;QBCX3tRcKTh/vr6sQISIbLD1TAoeFGC3nTxtMDf+zicadKxEgnDIUYGNsculDKUlh2HmO+KU3Xzv&#13;&#10;MCbbV9L0eE9w18pFli2lw5rTgsWOCktlo7+dgtPRXi8fj693owvNesULaoajUs/T8bBOsl+DiDTG&#13;&#10;/8Yf4s0oWMLvn/QF5PYHAAD//wMAUEsBAi0AFAAGAAgAAAAhANvh9svuAAAAhQEAABMAAAAAAAAA&#13;&#10;AAAAAAAAAAAAAFtDb250ZW50X1R5cGVzXS54bWxQSwECLQAUAAYACAAAACEAWvQsW78AAAAVAQAA&#13;&#10;CwAAAAAAAAAAAAAAAAAfAQAAX3JlbHMvLnJlbHNQSwECLQAUAAYACAAAACEArCmePcYAAADfAAAA&#13;&#10;DwAAAAAAAAAAAAAAAAAHAgAAZHJzL2Rvd25yZXYueG1sUEsFBgAAAAADAAMAtwAAAPoCAAAAAA==&#13;&#10;" strokecolor="#929292" strokeweight=".5pt">
                  <v:stroke joinstyle="miter"/>
                </v:line>
                <v:line id="Lige forbindelse 7" o:spid="_x0000_s1029" style="position:absolute;visibility:visible;mso-wrap-style:square" from="34931,13128" to="56877,131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TumxwAAAN8AAAAPAAAAZHJzL2Rvd25yZXYueG1sRI9Ba8JA&#13;&#10;FITvBf/D8gRvdVMPrcRspCiVHoTi2h56e2Rfs8Hs25jdxvjvuwXBy8AwzDdMsR5dKwbqQ+NZwdM8&#13;&#10;A0FcedNwreDz+Pa4BBEissHWMym4UoB1OXkoMDf+wgcadKxFgnDIUYGNsculDJUlh2HuO+KU/fje&#13;&#10;YUy2r6Xp8ZLgrpWLLHuWDhtOCxY72liqTvrXKTjs7PfXx/W8N3qjWS95Qadhp9RsOm5XSV5XICKN&#13;&#10;8d64Id6Nghf4/5O+gCz/AAAA//8DAFBLAQItABQABgAIAAAAIQDb4fbL7gAAAIUBAAATAAAAAAAA&#13;&#10;AAAAAAAAAAAAAABbQ29udGVudF9UeXBlc10ueG1sUEsBAi0AFAAGAAgAAAAhAFr0LFu/AAAAFQEA&#13;&#10;AAsAAAAAAAAAAAAAAAAAHwEAAF9yZWxzLy5yZWxzUEsBAi0AFAAGAAgAAAAhAMNlO6bHAAAA3wAA&#13;&#10;AA8AAAAAAAAAAAAAAAAABwIAAGRycy9kb3ducmV2LnhtbFBLBQYAAAAAAwADALcAAAD7AgAAAAA=&#13;&#10;" strokecolor="#929292" strokeweight=".5pt">
                  <v:stroke joinstyle="miter"/>
                </v:line>
                <v:line id="Lige forbindelse 8" o:spid="_x0000_s1030" style="position:absolute;visibility:visible;mso-wrap-style:square" from="37496,9904" to="56858,9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+q/UxwAAAN8AAAAPAAAAZHJzL2Rvd25yZXYueG1sRI/BagIx&#13;&#10;EIbvBd8hjNBbzeqhyGqUoig9FIqpPfQ2bKabxc1k3aTr+vadQ6GXgZ/h/2a+9XYMrRqoT01kA/NZ&#13;&#10;AYq4iq7h2sD54/C0BJUyssM2Mhm4U4LtZvKwxtLFG59osLlWAuFUogGfc1dqnSpPAdMsdsSy+459&#13;&#10;wCyxr7Xr8Sbw0OpFUTzrgA3LBY8d7TxVF/sTDJyO/uvz/X59c3Zn2S55QZfhaMzjdNyvZLysQGUa&#13;&#10;83/jD/HqDMjD4iMuoDe/AAAA//8DAFBLAQItABQABgAIAAAAIQDb4fbL7gAAAIUBAAATAAAAAAAA&#13;&#10;AAAAAAAAAAAAAABbQ29udGVudF9UeXBlc10ueG1sUEsBAi0AFAAGAAgAAAAhAFr0LFu/AAAAFQEA&#13;&#10;AAsAAAAAAAAAAAAAAAAAHwEAAF9yZWxzLy5yZWxzUEsBAi0AFAAGAAgAAAAhALL6r9THAAAA3wAA&#13;&#10;AA8AAAAAAAAAAAAAAAAABwIAAGRycy9kb3ducmV2LnhtbFBLBQYAAAAAAwADALcAAAD7AgAAAAA=&#13;&#10;" strokecolor="#929292" strokeweight=".5pt">
                  <v:stroke joinstyle="miter"/>
                </v:line>
                <v:line id="Lige forbindelse 9" o:spid="_x0000_s1031" style="position:absolute;visibility:visible;mso-wrap-style:square" from="32760,6681" to="56846,66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gpPxwAAAN8AAAAPAAAAZHJzL2Rvd25yZXYueG1sRI9Ba8JA&#13;&#10;FITvBf/D8oTe6kYPxcZsRJRKD4Xi2h68PbLPbDD7Nma3Mf77bqHQy8AwzDdMsR5dKwbqQ+NZwXyW&#13;&#10;gSCuvGm4VvB5fH1agggR2WDrmRTcKcC6nDwUmBt/4wMNOtYiQTjkqMDG2OVShsqSwzDzHXHKzr53&#13;&#10;GJPta2l6vCW4a+Uiy56lw4bTgsWOtpaqi/52Cg57e/r6uF/fjd5q1kte0GXYK/U4HXerJJsViEhj&#13;&#10;/G/8Id6Mghf4/ZO+gCx/AAAA//8DAFBLAQItABQABgAIAAAAIQDb4fbL7gAAAIUBAAATAAAAAAAA&#13;&#10;AAAAAAAAAAAAAABbQ29udGVudF9UeXBlc10ueG1sUEsBAi0AFAAGAAgAAAAhAFr0LFu/AAAAFQEA&#13;&#10;AAsAAAAAAAAAAAAAAAAAHwEAAF9yZWxzLy5yZWxzUEsBAi0AFAAGAAgAAAAhAN22Ck/HAAAA3wAA&#13;&#10;AA8AAAAAAAAAAAAAAAAABwIAAGRycy9kb3ducmV2LnhtbFBLBQYAAAAAAwADALcAAAD7AgAAAAA=&#13;&#10;" strokecolor="#929292" strokeweight=".5pt">
                  <v:stroke joinstyle="miter"/>
                </v:line>
                <v:line id="Lige forbindelse 13" o:spid="_x0000_s1032" style="position:absolute;visibility:visible;mso-wrap-style:square" from="37760,3457" to="56841,34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YtXxwAAAOAAAAAPAAAAZHJzL2Rvd25yZXYueG1sRI/BasJA&#13;&#10;EIbvBd9hGcFb3dRCkZiNFKXSg1Bc20NvQ3aaDWZnY3Yb49t3C4KXYYaf/xu+Yj26VgzUh8azgqd5&#13;&#10;BoK48qbhWsHn8e1xCSJEZIOtZ1JwpQDrcvJQYG78hQ806FiLBOGQowIbY5dLGSpLDsPcd8Qp+/G9&#13;&#10;w5jOvpamx0uCu1YusuxFOmw4fbDY0cZSddK/TsFhZ7+/Pq7nvdEbzXrJCzoNO6Vm03G7SuN1BSLS&#13;&#10;GO+NG+LdJIdn+BdKC8jyDwAA//8DAFBLAQItABQABgAIAAAAIQDb4fbL7gAAAIUBAAATAAAAAAAA&#13;&#10;AAAAAAAAAAAAAABbQ29udGVudF9UeXBlc10ueG1sUEsBAi0AFAAGAAgAAAAhAFr0LFu/AAAAFQEA&#13;&#10;AAsAAAAAAAAAAAAAAAAAHwEAAF9yZWxzLy5yZWxzUEsBAi0AFAAGAAgAAAAhAPE9i1fHAAAA4AAA&#13;&#10;AA8AAAAAAAAAAAAAAAAABwIAAGRycy9kb3ducmV2LnhtbFBLBQYAAAAAAwADALcAAAD7AgAAAAA=&#13;&#10;" strokecolor="#929292" strokeweight=".5pt">
                  <v:stroke joinstyle="miter"/>
                </v:line>
                <v:line id="Lige forbindelse 14" o:spid="_x0000_s1033" style="position:absolute;visibility:visible;mso-wrap-style:square" from="36378,234" to="56839,2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1BMjxwAAAOAAAAAPAAAAZHJzL2Rvd25yZXYueG1sRI/BasJA&#13;&#10;EIbvBd9hGcFb3VRKkZiNFKXSg1Bc20NvQ3aaDWZnY3Yb49t3C4KXYYaf/xu+Yj26VgzUh8azgqd5&#13;&#10;BoK48qbhWsHn8e1xCSJEZIOtZ1JwpQDrcvJQYG78hQ806FiLBOGQowIbY5dLGSpLDsPcd8Qp+/G9&#13;&#10;w5jOvpamx0uCu1YusuxFOmw4fbDY0cZSddK/TsFhZ7+/Pq7nvdEbzXrJCzoNO6Vm03G7SuN1BSLS&#13;&#10;GO+NG+LdJIdn+BdKC8jyDwAA//8DAFBLAQItABQABgAIAAAAIQDb4fbL7gAAAIUBAAATAAAAAAAA&#13;&#10;AAAAAAAAAAAAAABbQ29udGVudF9UeXBlc10ueG1sUEsBAi0AFAAGAAgAAAAhAFr0LFu/AAAAFQEA&#13;&#10;AAsAAAAAAAAAAAAAAAAAHwEAAF9yZWxzLy5yZWxzUEsBAi0AFAAGAAgAAAAhAH7UEyPHAAAA4AAA&#13;&#10;AA8AAAAAAAAAAAAAAAAABwIAAGRycy9kb3ducmV2LnhtbFBLBQYAAAAAAwADALcAAAD7AgAAAAA=&#13;&#10;" strokecolor="#929292" strokeweight=".5pt">
                  <v:stroke joinstyle="miter"/>
                </v:line>
                <v:line id="Lige forbindelse 21" o:spid="_x0000_s1034" style="position:absolute;visibility:visible;mso-wrap-style:square" from="4473,19575" to="24088,195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z3oGxwAAAOAAAAAPAAAAZHJzL2Rvd25yZXYueG1sRI9BawIx&#13;&#10;FITvQv9DeII3zboHkdUoRVF6KBRTe+jtsXndLG5etpu4rv++EYReBoZhvmHW28E1oqcu1J4VzGcZ&#13;&#10;COLSm5orBefPw3QJIkRkg41nUnCnANvNy2iNhfE3PlGvYyUShEOBCmyMbSFlKC05DDPfEqfsx3cO&#13;&#10;Y7JdJU2HtwR3jcyzbCEd1pwWLLa0s1Re9NUpOB3t99fH/ffd6J1mveScLv1Rqcl42K+SvK5ARBri&#13;&#10;f+OJeDMK8jk8DqUzIDd/AAAA//8DAFBLAQItABQABgAIAAAAIQDb4fbL7gAAAIUBAAATAAAAAAAA&#13;&#10;AAAAAAAAAAAAAABbQ29udGVudF9UeXBlc10ueG1sUEsBAi0AFAAGAAgAAAAhAFr0LFu/AAAAFQEA&#13;&#10;AAsAAAAAAAAAAAAAAAAAHwEAAF9yZWxzLy5yZWxzUEsBAi0AFAAGAAgAAAAhAKDPegbHAAAA4AAA&#13;&#10;AA8AAAAAAAAAAAAAAAAABwIAAGRycy9kb3ducmV2LnhtbFBLBQYAAAAAAwADALcAAAD7AgAAAAA=&#13;&#10;" strokecolor="#929292" strokeweight=".5pt">
                  <v:stroke joinstyle="miter"/>
                </v:line>
                <v:line id="Lige forbindelse 22" o:spid="_x0000_s1035" style="position:absolute;visibility:visible;mso-wrap-style:square" from="4473,16351" to="24088,163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eRxxwAAAOAAAAAPAAAAZHJzL2Rvd25yZXYueG1sRI9BawIx&#13;&#10;FITvBf9DeEJvNeseiqxGKRbFg1CM7aG3x+Z1s7h5WTdxXf99IwheBoZhvmEWq8E1oqcu1J4VTCcZ&#13;&#10;COLSm5orBd/HzdsMRIjIBhvPpOBGAVbL0csCC+OvfKBex0okCIcCFdgY20LKUFpyGCa+JU7Zn+8c&#13;&#10;xmS7SpoOrwnuGpln2bt0WHNasNjS2lJ50hen4LC1vz9ft/Pe6LVmPeOcTv1Wqdfx8DlP8jEHEWmI&#13;&#10;z8YDsTMK8hzuh9IZkMt/AAAA//8DAFBLAQItABQABgAIAAAAIQDb4fbL7gAAAIUBAAATAAAAAAAA&#13;&#10;AAAAAAAAAAAAAABbQ29udGVudF9UeXBlc10ueG1sUEsBAi0AFAAGAAgAAAAhAFr0LFu/AAAAFQEA&#13;&#10;AAsAAAAAAAAAAAAAAAAAHwEAAF9yZWxzLy5yZWxzUEsBAi0AFAAGAAgAAAAhAFAd5HHHAAAA4AAA&#13;&#10;AA8AAAAAAAAAAAAAAAAABwIAAGRycy9kb3ducmV2LnhtbFBLBQYAAAAAAwADALcAAAD7AgAAAAA=&#13;&#10;" strokecolor="#929292" strokeweight=".5pt">
                  <v:stroke joinstyle="miter"/>
                </v:line>
                <v:line id="Lige forbindelse 23" o:spid="_x0000_s1036" style="position:absolute;visibility:visible;mso-wrap-style:square" from="2170,13193" to="24116,13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UUHqxwAAAOAAAAAPAAAAZHJzL2Rvd25yZXYueG1sRI9BawIx&#13;&#10;FITvBf9DeEJvNesWRFajiEXpoVCM7cHbY/PcLG5etpu4rv++EQq9DAzDfMMs14NrRE9dqD0rmE4y&#13;&#10;EMSlNzVXCr6Ou5c5iBCRDTaeScGdAqxXo6clFsbf+EC9jpVIEA4FKrAxtoWUobTkMEx8S5yys+8c&#13;&#10;xmS7SpoObwnuGpln2Uw6rDktWGxpa6m86KtTcNjb0/fn/efD6K1mPeecLv1eqefx8LZIslmAiDTE&#13;&#10;/8Yf4t0oyF/hcSidAbn6BQAA//8DAFBLAQItABQABgAIAAAAIQDb4fbL7gAAAIUBAAATAAAAAAAA&#13;&#10;AAAAAAAAAAAAAABbQ29udGVudF9UeXBlc10ueG1sUEsBAi0AFAAGAAgAAAAhAFr0LFu/AAAAFQEA&#13;&#10;AAsAAAAAAAAAAAAAAAAAHwEAAF9yZWxzLy5yZWxzUEsBAi0AFAAGAAgAAAAhAD9RQerHAAAA4AAA&#13;&#10;AA8AAAAAAAAAAAAAAAAABwIAAGRycy9kb3ducmV2LnhtbFBLBQYAAAAAAwADALcAAAD7AgAAAAA=&#13;&#10;" strokecolor="#929292" strokeweight=".5pt">
                  <v:stroke joinstyle="miter"/>
                </v:line>
                <v:line id="Lige forbindelse 24" o:spid="_x0000_s1037" style="position:absolute;visibility:visible;mso-wrap-style:square" from="4736,9904" to="24097,9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NmexwAAAOAAAAAPAAAAZHJzL2Rvd25yZXYueG1sRI9BawIx&#13;&#10;FITvBf9DeEJvNetSRFajiEXpoVCM7cHbY/PcLG5etpu4rv++EQq9DAzDfMMs14NrRE9dqD0rmE4y&#13;&#10;EMSlNzVXCr6Ou5c5iBCRDTaeScGdAqxXo6clFsbf+EC9jpVIEA4FKrAxtoWUobTkMEx8S5yys+8c&#13;&#10;xmS7SpoObwnuGpln2Uw6rDktWGxpa6m86KtTcNjb0/fn/efD6K1mPeecLv1eqefx8LZIslmAiDTE&#13;&#10;/8Yf4t0oyF/hcSidAbn6BQAA//8DAFBLAQItABQABgAIAAAAIQDb4fbL7gAAAIUBAAATAAAAAAAA&#13;&#10;AAAAAAAAAAAAAABbQ29udGVudF9UeXBlc10ueG1sUEsBAi0AFAAGAAgAAAAhAFr0LFu/AAAAFQEA&#13;&#10;AAsAAAAAAAAAAAAAAAAAHwEAAF9yZWxzLy5yZWxzUEsBAi0AFAAGAAgAAAAhALC42Z7HAAAA4AAA&#13;&#10;AA8AAAAAAAAAAAAAAAAABwIAAGRycy9kb3ducmV2LnhtbFBLBQYAAAAAAwADALcAAAD7AgAAAAA=&#13;&#10;" strokecolor="#929292" strokeweight=".5pt">
                  <v:stroke joinstyle="miter"/>
                </v:line>
                <v:line id="Lige forbindelse 25" o:spid="_x0000_s1038" style="position:absolute;visibility:visible;mso-wrap-style:square" from="0,6681" to="24085,66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9HwFxwAAAOAAAAAPAAAAZHJzL2Rvd25yZXYueG1sRI9BawIx&#13;&#10;FITvBf9DeEJvNetCRVajiEXpoVCM7cHbY/PcLG5etpu4rv++EQq9DAzDfMMs14NrRE9dqD0rmE4y&#13;&#10;EMSlNzVXCr6Ou5c5iBCRDTaeScGdAqxXo6clFsbf+EC9jpVIEA4FKrAxtoWUobTkMEx8S5yys+8c&#13;&#10;xmS7SpoObwnuGpln2Uw6rDktWGxpa6m86KtTcNjb0/fn/efD6K1mPeecLv1eqefx8LZIslmAiDTE&#13;&#10;/8Yf4t0oyF/hcSidAbn6BQAA//8DAFBLAQItABQABgAIAAAAIQDb4fbL7gAAAIUBAAATAAAAAAAA&#13;&#10;AAAAAAAAAAAAAABbQ29udGVudF9UeXBlc10ueG1sUEsBAi0AFAAGAAgAAAAhAFr0LFu/AAAAFQEA&#13;&#10;AAsAAAAAAAAAAAAAAAAAHwEAAF9yZWxzLy5yZWxzUEsBAi0AFAAGAAgAAAAhAN/0fAXHAAAA4AAA&#13;&#10;AA8AAAAAAAAAAAAAAAAABwIAAGRycy9kb3ducmV2LnhtbFBLBQYAAAAAAwADALcAAAD7AgAAAAA=&#13;&#10;" strokecolor="#929292" strokeweight=".5pt">
                  <v:stroke joinstyle="miter"/>
                </v:line>
                <v:line id="Lige forbindelse 26" o:spid="_x0000_s1039" style="position:absolute;visibility:visible;mso-wrap-style:square" from="4999,3457" to="24081,34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uJyxwAAAOAAAAAPAAAAZHJzL2Rvd25yZXYueG1sRI9BawIx&#13;&#10;FITvQv9DeIXeNOseRFajiFLpoVBM9eDtsXluFjcv2026rv++EYReBoZhvmGW68E1oqcu1J4VTCcZ&#13;&#10;COLSm5orBcfv9/EcRIjIBhvPpOBOAdarl9ESC+NvfKBex0okCIcCFdgY20LKUFpyGCa+JU7ZxXcO&#13;&#10;Y7JdJU2HtwR3jcyzbCYd1pwWLLa0tVRe9a9TcNjb8+nr/vNp9FaznnNO136v1NvrsFsk2SxARBri&#13;&#10;f+OJ+DAK8hk8DqUzIFd/AAAA//8DAFBLAQItABQABgAIAAAAIQDb4fbL7gAAAIUBAAATAAAAAAAA&#13;&#10;AAAAAAAAAAAAAABbQ29udGVudF9UeXBlc10ueG1sUEsBAi0AFAAGAAgAAAAhAFr0LFu/AAAAFQEA&#13;&#10;AAsAAAAAAAAAAAAAAAAAHwEAAF9yZWxzLy5yZWxzUEsBAi0AFAAGAAgAAAAhAC8m4nLHAAAA4AAA&#13;&#10;AA8AAAAAAAAAAAAAAAAABwIAAGRycy9kb3ducmV2LnhtbFBLBQYAAAAAAwADALcAAAD7AgAAAAA=&#13;&#10;" strokecolor="#929292" strokeweight=".5pt">
                  <v:stroke joinstyle="miter"/>
                </v:line>
                <v:line id="Lige forbindelse 27" o:spid="_x0000_s1040" style="position:absolute;visibility:visible;mso-wrap-style:square" from="3618,234" to="24077,2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kfpxwAAAOAAAAAPAAAAZHJzL2Rvd25yZXYueG1sRI9BawIx&#13;&#10;FITvBf9DeEJvNeseqqxGEYvSQ6EY24O3x+a5Wdy8bDdxXf99IxR6GRiG+YZZrgfXiJ66UHtWMJ1k&#13;&#10;IIhLb2quFHwddy9zECEiG2w8k4I7BVivRk9LLIy/8YF6HSuRIBwKVGBjbAspQ2nJYZj4ljhlZ985&#13;&#10;jMl2lTQd3hLcNTLPslfpsOa0YLGlraXyoq9OwWFvT9+f958Po7ea9ZxzuvR7pZ7Hw9siyWYBItIQ&#13;&#10;/xt/iHejIJ/B41A6A3L1CwAA//8DAFBLAQItABQABgAIAAAAIQDb4fbL7gAAAIUBAAATAAAAAAAA&#13;&#10;AAAAAAAAAAAAAABbQ29udGVudF9UeXBlc10ueG1sUEsBAi0AFAAGAAgAAAAhAFr0LFu/AAAAFQEA&#13;&#10;AAsAAAAAAAAAAAAAAAAAHwEAAF9yZWxzLy5yZWxzUEsBAi0AFAAGAAgAAAAhAEBqR+nHAAAA4AAA&#13;&#10;AA8AAAAAAAAAAAAAAAAABwIAAGRycy9kb3ducmV2LnhtbFBLBQYAAAAAAwADALcAAAD7AgAAAAA=&#13;&#10;" strokecolor="#929292" strokeweight=".5pt">
                  <v:stroke joinstyle="miter"/>
                </v:line>
                <v:line id="Lige forbindelse 29" o:spid="_x0000_s1041" style="position:absolute;visibility:visible;mso-wrap-style:square" from="36839,33069" to="56908,330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XYAxwAAAOAAAAAPAAAAZHJzL2Rvd25yZXYueG1sRI9BawIx&#13;&#10;FITvBf9DeEJvNeseiq5GEYvSQ6EY24O3x+a5Wdy8bDdxXf99Uyh4GRiG+YZZrgfXiJ66UHtWMJ1k&#13;&#10;IIhLb2quFHwddy8zECEiG2w8k4I7BVivRk9LLIy/8YF6HSuRIBwKVGBjbAspQ2nJYZj4ljhlZ985&#13;&#10;jMl2lTQd3hLcNTLPslfpsOa0YLGlraXyoq9OwWFvT9+f958Po7ea9YxzuvR7pZ7Hw9siyWYBItIQ&#13;&#10;H41/xLtRkM/h71A6A3L1CwAA//8DAFBLAQItABQABgAIAAAAIQDb4fbL7gAAAIUBAAATAAAAAAAA&#13;&#10;AAAAAAAAAAAAAABbQ29udGVudF9UeXBlc10ueG1sUEsBAi0AFAAGAAgAAAAhAFr0LFu/AAAAFQEA&#13;&#10;AAsAAAAAAAAAAAAAAAAAHwEAAF9yZWxzLy5yZWxzUEsBAi0AFAAGAAgAAAAhAF65dgDHAAAA4AAA&#13;&#10;AA8AAAAAAAAAAAAAAAAABwIAAGRycy9kb3ducmV2LnhtbFBLBQYAAAAAAwADALcAAAD7AgAAAAA=&#13;&#10;" strokecolor="#929292" strokeweight=".5pt">
                  <v:stroke joinstyle="miter"/>
                </v:line>
                <v:line id="Lige forbindelse 30" o:spid="_x0000_s1042" style="position:absolute;visibility:visible;mso-wrap-style:square" from="40194,29846" to="56842,29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klAyAAAAOAAAAAPAAAAZHJzL2Rvd25yZXYueG1sRI9BawIx&#13;&#10;EIXvBf9DmEJvNVsLRVajiFLxUCim7aG3YTNuFjeT7Sau67/vHAq9DDyG9z2+5XoMrRqoT01kA0/T&#13;&#10;AhRxFV3DtYHPj9fHOaiUkR22kcnAjRKsV5O7JZYuXvlIg821EginEg34nLtS61R5CpimsSOW3yn2&#13;&#10;AbPEvtaux6vAQ6tnRfGiAzYsCx472nqqzvYSDBz3/vvr/fbz5uzWsp3zjM7D3piH+3G3kLNZgMo0&#13;&#10;5v/GH+LgDDyLggiJDOjVLwAAAP//AwBQSwECLQAUAAYACAAAACEA2+H2y+4AAACFAQAAEwAAAAAA&#13;&#10;AAAAAAAAAAAAAAAAW0NvbnRlbnRfVHlwZXNdLnhtbFBLAQItABQABgAIAAAAIQBa9CxbvwAAABUB&#13;&#10;AAALAAAAAAAAAAAAAAAAAB8BAABfcmVscy8ucmVsc1BLAQItABQABgAIAAAAIQBKWklAyAAAAOAA&#13;&#10;AAAPAAAAAAAAAAAAAAAAAAcCAABkcnMvZG93bnJldi54bWxQSwUGAAAAAAMAAwC3AAAA/AIAAAAA&#13;&#10;" strokecolor="#929292" strokeweight=".5pt">
                  <v:stroke joinstyle="miter"/>
                </v:line>
                <v:line id="Lige forbindelse 31" o:spid="_x0000_s1043" style="position:absolute;visibility:visible;mso-wrap-style:square" from="3223,33069" to="24085,330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uzbxwAAAOAAAAAPAAAAZHJzL2Rvd25yZXYueG1sRI9BawIx&#13;&#10;FITvgv8hPMGbZrUgshqlKJUeBDFtD709Nq+bxc3LuknX9d8bodDLwDDMN8x627tadNSGyrOC2TQD&#13;&#10;QVx4U3Gp4PPjbbIEESKywdozKbhTgO1mOFhjbvyNz9TpWIoE4ZCjAhtjk0sZCksOw9Q3xCn78a3D&#13;&#10;mGxbStPiLcFdLedZtpAOK04LFhvaWSou+tcpOB/s99fpfj0avdOslzynS3dQajzq96skrysQkfr4&#13;&#10;3/hDvBsFLzN4HkpnQG4eAAAA//8DAFBLAQItABQABgAIAAAAIQDb4fbL7gAAAIUBAAATAAAAAAAA&#13;&#10;AAAAAAAAAAAAAABbQ29udGVudF9UeXBlc10ueG1sUEsBAi0AFAAGAAgAAAAhAFr0LFu/AAAAFQEA&#13;&#10;AAsAAAAAAAAAAAAAAAAAHwEAAF9yZWxzLy5yZWxzUEsBAi0AFAAGAAgAAAAhACUW7NvHAAAA4AAA&#13;&#10;AA8AAAAAAAAAAAAAAAAABwIAAGRycy9kb3ducmV2LnhtbFBLBQYAAAAAAwADALcAAAD7AgAAAAA=&#13;&#10;" strokecolor="#929292" strokeweight=".5pt">
                  <v:stroke joinstyle="miter"/>
                </v:line>
                <v:line id="Lige forbindelse 32" o:spid="_x0000_s1044" style="position:absolute;visibility:visible;mso-wrap-style:square" from="8683,29846" to="24085,29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HKsxwAAAOAAAAAPAAAAZHJzL2Rvd25yZXYueG1sRI9BawIx&#13;&#10;FITvBf9DeEJvNesWRFajiEXpoVCM7cHbY/PcLG5etpu4rv++EQq9DAzDfMMs14NrRE9dqD0rmE4y&#13;&#10;EMSlNzVXCr6Ou5c5iBCRDTaeScGdAqxXo6clFsbf+EC9jpVIEA4FKrAxtoWUobTkMEx8S5yys+8c&#13;&#10;xmS7SpoObwnuGpln2Uw6rDktWGxpa6m86KtTcNjb0/fn/efD6K1mPeecLv1eqefx8LZIslmAiDTE&#13;&#10;/8Yf4t0oeM3hcSidAbn6BQAA//8DAFBLAQItABQABgAIAAAAIQDb4fbL7gAAAIUBAAATAAAAAAAA&#13;&#10;AAAAAAAAAAAAAABbQ29udGVudF9UeXBlc10ueG1sUEsBAi0AFAAGAAgAAAAhAFr0LFu/AAAAFQEA&#13;&#10;AAsAAAAAAAAAAAAAAAAAHwEAAF9yZWxzLy5yZWxzUEsBAi0AFAAGAAgAAAAhANXEcqzHAAAA4AAA&#13;&#10;AA8AAAAAAAAAAAAAAAAABwIAAGRycy9kb3ducmV2LnhtbFBLBQYAAAAAAwADALcAAAD7AgAAAAA=&#13;&#10;" strokecolor="#929292" strokeweight=".5pt">
                  <v:stroke joinstyle="miter"/>
                </v:line>
                <v:line id="Lige forbindelse 33" o:spid="_x0000_s1045" style="position:absolute;visibility:visible;mso-wrap-style:square" from="11123,39608" to="30738,39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iNc3xwAAAOAAAAAPAAAAZHJzL2Rvd25yZXYueG1sRI9BawIx&#13;&#10;FITvBf9DeEJvNauCyGqUolQ8FIrRHnp7bF43i5uX7Sau679vBMHLwDDMN8xy3btadNSGyrOC8SgD&#13;&#10;QVx4U3Gp4HT8eJuDCBHZYO2ZFNwowHo1eFlibvyVD9TpWIoE4ZCjAhtjk0sZCksOw8g3xCn79a3D&#13;&#10;mGxbStPiNcFdLSdZNpMOK04LFhvaWCrO+uIUHHb25/vr9vdp9EaznvOEzt1Oqddhv10keV+AiNTH&#13;&#10;Z+OB2BsF0yncD6UzIFf/AAAA//8DAFBLAQItABQABgAIAAAAIQDb4fbL7gAAAIUBAAATAAAAAAAA&#13;&#10;AAAAAAAAAAAAAABbQ29udGVudF9UeXBlc10ueG1sUEsBAi0AFAAGAAgAAAAhAFr0LFu/AAAAFQEA&#13;&#10;AAsAAAAAAAAAAAAAAAAAHwEAAF9yZWxzLy5yZWxzUEsBAi0AFAAGAAgAAAAhALqI1zfHAAAA4AAA&#13;&#10;AA8AAAAAAAAAAAAAAAAABwIAAGRycy9kb3ducmV2LnhtbFBLBQYAAAAAAwADALcAAAD7AgAAAAA=&#13;&#10;" strokecolor="#929292" strokeweight=".5pt">
                  <v:stroke joinstyle="miter"/>
                </v:line>
                <v:line id="Lige forbindelse 34" o:spid="_x0000_s1046" style="position:absolute;visibility:visible;mso-wrap-style:square" from="16763,42864" to="36378,42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YU9DyAAAAOAAAAAPAAAAZHJzL2Rvd25yZXYueG1sRI9BawIx&#13;&#10;FITvQv9DeAVvmq2KLKtRilLpoVBM20Nvj83rZnHzsm7Sdf33piD0MjAM8w2z3g6uET11ofas4Gma&#13;&#10;gSAuvam5UvD58TLJQYSIbLDxTAquFGC7eRitsTD+wkfqdaxEgnAoUIGNsS2kDKUlh2HqW+KU/fjO&#13;&#10;YUy2q6Tp8JLgrpGzLFtKhzWnBYst7SyVJ/3rFBwP9vvr/Xp+M3qnWec8o1N/UGr8OOxXSZ5XICIN&#13;&#10;8b9xR7waBfMF/B1KZ0BubgAAAP//AwBQSwECLQAUAAYACAAAACEA2+H2y+4AAACFAQAAEwAAAAAA&#13;&#10;AAAAAAAAAAAAAAAAW0NvbnRlbnRfVHlwZXNdLnhtbFBLAQItABQABgAIAAAAIQBa9CxbvwAAABUB&#13;&#10;AAALAAAAAAAAAAAAAAAAAB8BAABfcmVscy8ucmVsc1BLAQItABQABgAIAAAAIQA1YU9DyAAAAOAA&#13;&#10;AAAPAAAAAAAAAAAAAAAAAAcCAABkcnMvZG93bnJldi54bWxQSwUGAAAAAAMAAwC3AAAA/AIAAAAA&#13;&#10;" strokecolor="#929292" strokeweight=".5pt">
                  <v:stroke joinstyle="miter"/>
                </v:line>
                <v:line id="Lige forbindelse 35" o:spid="_x0000_s1047" style="position:absolute;visibility:visible;mso-wrap-style:square" from="7296,46034" to="26911,460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rYyAAAAOAAAAAPAAAAZHJzL2Rvd25yZXYueG1sRI9BawIx&#13;&#10;FITvQv9DeAVvmq2iLKtRilLpoVBM20Nvj83rZnHzsm7Sdf33piD0MjAM8w2z3g6uET11ofas4Gma&#13;&#10;gSAuvam5UvD58TLJQYSIbLDxTAquFGC7eRitsTD+wkfqdaxEgnAoUIGNsS2kDKUlh2HqW+KU/fjO&#13;&#10;YUy2q6Tp8JLgrpGzLFtKhzWnBYst7SyVJ/3rFBwP9vvr/Xp+M3qnWec8o1N/UGr8OOxXSZ5XICIN&#13;&#10;8b9xR7waBfMF/B1KZ0BubgAAAP//AwBQSwECLQAUAAYACAAAACEA2+H2y+4AAACFAQAAEwAAAAAA&#13;&#10;AAAAAAAAAAAAAAAAW0NvbnRlbnRfVHlwZXNdLnhtbFBLAQItABQABgAIAAAAIQBa9CxbvwAAABUB&#13;&#10;AAALAAAAAAAAAAAAAAAAAB8BAABfcmVscy8ucmVsc1BLAQItABQABgAIAAAAIQBaLerYyAAAAOAA&#13;&#10;AAAPAAAAAAAAAAAAAAAAAAcCAABkcnMvZG93bnJldi54bWxQSwUGAAAAAAMAAwC3AAAA/AIAAAAA&#13;&#10;" strokecolor="#929292" strokeweight=".5pt">
                  <v:stroke joinstyle="miter"/>
                </v:line>
                <v:line id="Lige forbindelse 36" o:spid="_x0000_s1048" style="position:absolute;visibility:visible;mso-wrap-style:square" from="14393,49293" to="34008,49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/3SvyAAAAOAAAAAPAAAAZHJzL2Rvd25yZXYueG1sRI9Ba8JA&#13;&#10;FITvhf6H5Qne6kYFkegaikXpoVDctofeHtnXbEj2bcxuY/z33YLgZWAY5htmW4yuFQP1ofasYD7L&#13;&#10;QBCX3tRcKfj8ODytQYSIbLD1TAquFKDYPT5sMTf+wicadKxEgnDIUYGNsculDKUlh2HmO+KU/fje&#13;&#10;YUy2r6Tp8ZLgrpWLLFtJhzWnBYsd7S2Vjf51Ck5H+/31fj2/Gb3XrNe8oGY4KjWdjC+bJM8bEJHG&#13;&#10;eG/cEK9GwXIF/4fSGZC7PwAAAP//AwBQSwECLQAUAAYACAAAACEA2+H2y+4AAACFAQAAEwAAAAAA&#13;&#10;AAAAAAAAAAAAAAAAW0NvbnRlbnRfVHlwZXNdLnhtbFBLAQItABQABgAIAAAAIQBa9CxbvwAAABUB&#13;&#10;AAALAAAAAAAAAAAAAAAAAB8BAABfcmVscy8ucmVsc1BLAQItABQABgAIAAAAIQCq/3SvyAAAAOAA&#13;&#10;AAAPAAAAAAAAAAAAAAAAAAcCAABkcnMvZG93bnJldi54bWxQSwUGAAAAAAMAAwC3AAAA/AIAAAAA&#13;&#10;" strokecolor="#929292" strokeweight=".5pt">
                  <v:stroke joinstyle="miter"/>
                </v:line>
                <v:line id="Lige forbindelse 37" o:spid="_x0000_s1049" style="position:absolute;visibility:visible;mso-wrap-style:square" from="29984,52469" to="49599,52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9E0yAAAAOAAAAAPAAAAZHJzL2Rvd25yZXYueG1sRI9BawIx&#13;&#10;FITvQv9DeAVvmq2CLqtRilLpoVBM20Nvj83rZnHzsm7Sdf33piD0MjAM8w2z3g6uET11ofas4Gma&#13;&#10;gSAuvam5UvD58TLJQYSIbLDxTAquFGC7eRitsTD+wkfqdaxEgnAoUIGNsS2kDKUlh2HqW+KU/fjO&#13;&#10;YUy2q6Tp8JLgrpGzLFtIhzWnBYst7SyVJ/3rFBwP9vvr/Xp+M3qnWec8o1N/UGr8OOxXSZ5XICIN&#13;&#10;8b9xR7waBfMl/B1KZ0BubgAAAP//AwBQSwECLQAUAAYACAAAACEA2+H2y+4AAACFAQAAEwAAAAAA&#13;&#10;AAAAAAAAAAAAAAAAW0NvbnRlbnRfVHlwZXNdLnhtbFBLAQItABQABgAIAAAAIQBa9CxbvwAAABUB&#13;&#10;AAALAAAAAAAAAAAAAAAAAB8BAABfcmVscy8ucmVsc1BLAQItABQABgAIAAAAIQDFs9E0yAAAAOAA&#13;&#10;AAAPAAAAAAAAAAAAAAAAAAcCAABkcnMvZG93bnJldi54bWxQSwUGAAAAAAMAAwC3AAAA/AIAAAAA&#13;&#10;" strokecolor="#929292" strokeweight=".5pt">
                  <v:stroke joinstyle="miter"/>
                </v:line>
                <v:line id="Lige forbindelse 38" o:spid="_x0000_s1050" style="position:absolute;visibility:visible;mso-wrap-style:square" from="11123,62769" to="30738,627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LEVGyAAAAOAAAAAPAAAAZHJzL2Rvd25yZXYueG1sRI/BasMw&#13;&#10;DIbvg76D0WC31VkHo6R1S2lZ6WEw6m2H3USsxqGxnMVumr79dBjsIvgR/yd9y/UYWjVQn5rIBp6m&#13;&#10;BSjiKrqGawOfH6+Pc1ApIztsI5OBGyVYryZ3SyxdvPKRBptrJRBOJRrwOXel1qnyFDBNY0csu1Ps&#13;&#10;A2aJfa1dj1eBh1bPiuJFB2xYLnjsaOupOttLMHDc+++v99vPm7Nby3bOMzoPe2Me7sfdQsZmASrT&#13;&#10;mP8bf4iDM/AsH4uQyIBe/QIAAP//AwBQSwECLQAUAAYACAAAACEA2+H2y+4AAACFAQAAEwAAAAAA&#13;&#10;AAAAAAAAAAAAAAAAW0NvbnRlbnRfVHlwZXNdLnhtbFBLAQItABQABgAIAAAAIQBa9CxbvwAAABUB&#13;&#10;AAALAAAAAAAAAAAAAAAAAB8BAABfcmVscy8ucmVsc1BLAQItABQABgAIAAAAIQC0LEVGyAAAAOAA&#13;&#10;AAAPAAAAAAAAAAAAAAAAAAcCAABkcnMvZG93bnJldi54bWxQSwUGAAAAAAMAAwC3AAAA/AIAAAAA&#13;&#10;" strokecolor="#929292" strokeweight=".5pt">
                  <v:stroke joinstyle="miter"/>
                </v:line>
                <v:line id="Lige forbindelse 39" o:spid="_x0000_s1051" style="position:absolute;visibility:visible;mso-wrap-style:square" from="16346,69192" to="35961,69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ODdxwAAAOAAAAAPAAAAZHJzL2Rvd25yZXYueG1sRI9BawIx&#13;&#10;FITvBf9DeEJvNatC0dUoxVLpoSBGe+jtsXndLG5e1k1c139vCgUvA8Mw3zDLde9q0VEbKs8KxqMM&#13;&#10;BHHhTcWlguPh42UGIkRkg7VnUnCjAOvV4GmJufFX3lOnYykShEOOCmyMTS5lKCw5DCPfEKfs17cO&#13;&#10;Y7JtKU2L1wR3tZxk2at0WHFasNjQxlJx0henYL+1P9+72/nL6I1mPeMJnbqtUs/D/n2R5G0BIlIf&#13;&#10;H41/xKdRMJ3D36F0BuTqDgAA//8DAFBLAQItABQABgAIAAAAIQDb4fbL7gAAAIUBAAATAAAAAAAA&#13;&#10;AAAAAAAAAAAAAABbQ29udGVudF9UeXBlc10ueG1sUEsBAi0AFAAGAAgAAAAhAFr0LFu/AAAAFQEA&#13;&#10;AAsAAAAAAAAAAAAAAAAAHwEAAF9yZWxzLy5yZWxzUEsBAi0AFAAGAAgAAAAhANtg4N3HAAAA4AAA&#13;&#10;AA8AAAAAAAAAAAAAAAAABwIAAGRycy9kb3ducmV2LnhtbFBLBQYAAAAAAwADALcAAAD7AgAAAAA=&#13;&#10;" strokecolor="#929292" strokeweight=".5pt">
                  <v:stroke joinstyle="miter"/>
                </v:line>
                <v:line id="Lige forbindelse 63" o:spid="_x0000_s1052" style="position:absolute;visibility:visible;mso-wrap-style:square" from="13286,72526" to="24635,725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/gqyAAAAOAAAAAPAAAAZHJzL2Rvd25yZXYueG1sRI9Ba8JA&#13;&#10;FITvhf6H5Qne6kYFkegaikXpoVDctofeHtnXbEj2bcxuY/z33YLgZWAY5htmW4yuFQP1ofasYD7L&#13;&#10;QBCX3tRcKfj8ODytQYSIbLD1TAquFKDYPT5sMTf+wicadKxEgnDIUYGNsculDKUlh2HmO+KU/fje&#13;&#10;YUy2r6Tp8ZLgrpWLLFtJhzWnBYsd7S2Vjf51Ck5H+/31fj2/Gb3XrNe8oGY4KjWdjC+bJM8bEJHG&#13;&#10;eG/cEK9GwWoJ/4fSGZC7PwAAAP//AwBQSwECLQAUAAYACAAAACEA2+H2y+4AAACFAQAAEwAAAAAA&#13;&#10;AAAAAAAAAAAAAAAAW0NvbnRlbnRfVHlwZXNdLnhtbFBLAQItABQABgAIAAAAIQBa9CxbvwAAABUB&#13;&#10;AAALAAAAAAAAAAAAAAAAAB8BAABfcmVscy8ucmVsc1BLAQItABQABgAIAAAAIQCpO/gqyAAAAOAA&#13;&#10;AAAPAAAAAAAAAAAAAAAAAAcCAABkcnMvZG93bnJldi54bWxQSwUGAAAAAAMAAwC3AAAA/AIAAAAA&#13;&#10;" strokecolor="#929292" strokeweight=".5pt">
                  <v:stroke joinstyle="miter"/>
                </v:line>
                <v:line id="Lige forbindelse 64" o:spid="_x0000_s1053" style="position:absolute;visibility:visible;mso-wrap-style:square" from="33184,72526" to="44532,725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0mBeyAAAAOAAAAAPAAAAZHJzL2Rvd25yZXYueG1sRI9Ba8JA&#13;&#10;FITvhf6H5Qne6kYRkegaikXpoVDctofeHtnXbEj2bcxuY/z33YLgZWAY5htmW4yuFQP1ofasYD7L&#13;&#10;QBCX3tRcKfj8ODytQYSIbLD1TAquFKDYPT5sMTf+wicadKxEgnDIUYGNsculDKUlh2HmO+KU/fje&#13;&#10;YUy2r6Tp8ZLgrpWLLFtJhzWnBYsd7S2Vjf51Ck5H+/31fj2/Gb3XrNe8oGY4KjWdjC+bJM8bEJHG&#13;&#10;eG/cEK9GwWoJ/4fSGZC7PwAAAP//AwBQSwECLQAUAAYACAAAACEA2+H2y+4AAACFAQAAEwAAAAAA&#13;&#10;AAAAAAAAAAAAAAAAW0NvbnRlbnRfVHlwZXNdLnhtbFBLAQItABQABgAIAAAAIQBa9CxbvwAAABUB&#13;&#10;AAALAAAAAAAAAAAAAAAAAB8BAABfcmVscy8ucmVsc1BLAQItABQABgAIAAAAIQAm0mBeyAAAAOAA&#13;&#10;AAAPAAAAAAAAAAAAAAAAAAcCAABkcnMvZG93bnJldi54bWxQSwUGAAAAAAMAAwC3AAAA/AIAAAAA&#13;&#10;" strokecolor="#929292" strokeweight=".5pt">
                  <v:stroke joinstyle="miter"/>
                </v:line>
              </v:group>
            </w:pict>
          </mc:Fallback>
        </mc:AlternateContent>
      </w:r>
      <w:r w:rsidR="00F3439F" w:rsidRPr="00035C1D">
        <w:rPr>
          <w:rFonts w:ascii="Arial" w:hAnsi="Arial" w:cs="Arial"/>
          <w:sz w:val="20"/>
          <w:szCs w:val="20"/>
        </w:rPr>
        <w:t xml:space="preserve">Navn: </w:t>
      </w:r>
      <w:r w:rsidRPr="00035C1D">
        <w:rPr>
          <w:rFonts w:ascii="Arial" w:hAnsi="Arial" w:cs="Arial"/>
          <w:sz w:val="20"/>
          <w:szCs w:val="20"/>
        </w:rPr>
        <w:t xml:space="preserve">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686DC4" w:rsidRPr="00035C1D">
        <w:rPr>
          <w:rFonts w:ascii="Arial" w:hAnsi="Arial" w:cs="Arial"/>
          <w:sz w:val="20"/>
          <w:szCs w:val="20"/>
        </w:rPr>
        <w:t> </w:t>
      </w:r>
      <w:r w:rsidR="00686DC4" w:rsidRPr="00035C1D">
        <w:rPr>
          <w:rFonts w:ascii="Arial" w:hAnsi="Arial" w:cs="Arial"/>
          <w:sz w:val="20"/>
          <w:szCs w:val="20"/>
        </w:rPr>
        <w:t> </w:t>
      </w:r>
      <w:r w:rsidR="00686DC4" w:rsidRPr="00035C1D">
        <w:rPr>
          <w:rFonts w:ascii="Arial" w:hAnsi="Arial" w:cs="Arial"/>
          <w:sz w:val="20"/>
          <w:szCs w:val="20"/>
        </w:rPr>
        <w:t> </w:t>
      </w:r>
      <w:r w:rsidR="00686DC4" w:rsidRPr="00035C1D">
        <w:rPr>
          <w:rFonts w:ascii="Arial" w:hAnsi="Arial" w:cs="Arial"/>
          <w:sz w:val="20"/>
          <w:szCs w:val="20"/>
        </w:rPr>
        <w:t> </w:t>
      </w:r>
      <w:r w:rsidR="00686DC4" w:rsidRPr="00035C1D">
        <w:rPr>
          <w:rFonts w:ascii="Arial" w:hAnsi="Arial" w:cs="Arial"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1CF08DDF" w14:textId="6B58C075" w:rsidR="00F3439F" w:rsidRPr="00035C1D" w:rsidRDefault="00F3439F" w:rsidP="00F3439F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Adresse: </w:t>
      </w:r>
      <w:r w:rsidR="001749B8" w:rsidRPr="00035C1D">
        <w:rPr>
          <w:rFonts w:ascii="Arial" w:hAnsi="Arial" w:cs="Arial"/>
          <w:sz w:val="20"/>
          <w:szCs w:val="20"/>
        </w:rPr>
        <w:t xml:space="preserve">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57A54412" w14:textId="47733531" w:rsidR="00F3439F" w:rsidRPr="00035C1D" w:rsidRDefault="009E2117" w:rsidP="00F3439F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52484F54" w14:textId="7F9FFB2F" w:rsidR="00F3439F" w:rsidRPr="00035C1D" w:rsidRDefault="00F3439F" w:rsidP="00F3439F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Postnr.: </w:t>
      </w:r>
      <w:r w:rsidR="001749B8" w:rsidRPr="00035C1D">
        <w:rPr>
          <w:rFonts w:ascii="Arial" w:hAnsi="Arial" w:cs="Arial"/>
          <w:sz w:val="20"/>
          <w:szCs w:val="20"/>
        </w:rPr>
        <w:t xml:space="preserve">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26DAB9B3" w14:textId="3490C305" w:rsidR="00F3439F" w:rsidRPr="00035C1D" w:rsidRDefault="00F3439F" w:rsidP="00F3439F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By: </w:t>
      </w:r>
      <w:r w:rsidR="001749B8" w:rsidRPr="00035C1D">
        <w:rPr>
          <w:rFonts w:ascii="Arial" w:hAnsi="Arial" w:cs="Arial"/>
          <w:sz w:val="20"/>
          <w:szCs w:val="20"/>
        </w:rPr>
        <w:t xml:space="preserve">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14788A27" w14:textId="559C0E1D" w:rsidR="00F3439F" w:rsidRPr="00035C1D" w:rsidRDefault="00F3439F" w:rsidP="00F3439F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Tlf. nr.: </w:t>
      </w:r>
      <w:r w:rsidR="001749B8" w:rsidRPr="00035C1D">
        <w:rPr>
          <w:rFonts w:ascii="Arial" w:hAnsi="Arial" w:cs="Arial"/>
          <w:sz w:val="20"/>
          <w:szCs w:val="20"/>
        </w:rPr>
        <w:t xml:space="preserve">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ED3187C" w14:textId="71CF8B19" w:rsidR="00F3439F" w:rsidRPr="00035C1D" w:rsidRDefault="00F3439F" w:rsidP="00F3439F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E-mail: </w:t>
      </w:r>
      <w:r w:rsidR="001749B8" w:rsidRPr="00035C1D">
        <w:rPr>
          <w:rFonts w:ascii="Arial" w:hAnsi="Arial" w:cs="Arial"/>
          <w:sz w:val="20"/>
          <w:szCs w:val="20"/>
        </w:rPr>
        <w:t xml:space="preserve">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17A6D9CF" w14:textId="4C647130" w:rsidR="00F3439F" w:rsidRPr="001E3BC2" w:rsidRDefault="00F3439F" w:rsidP="00F3439F">
      <w:pPr>
        <w:pStyle w:val="NormalWeb"/>
        <w:rPr>
          <w:rFonts w:ascii="Arial Black" w:hAnsi="Arial Black" w:cs="Arial"/>
          <w:b/>
          <w:bCs/>
          <w:sz w:val="36"/>
          <w:szCs w:val="36"/>
        </w:rPr>
      </w:pPr>
      <w:r w:rsidRPr="001E3BC2">
        <w:rPr>
          <w:rFonts w:ascii="Arial Black" w:hAnsi="Arial Black" w:cs="Arial"/>
          <w:b/>
          <w:bCs/>
          <w:color w:val="56328A"/>
          <w:sz w:val="22"/>
          <w:szCs w:val="22"/>
        </w:rPr>
        <w:t>KØBER:</w:t>
      </w:r>
      <w:r w:rsidRPr="001E3BC2">
        <w:rPr>
          <w:rFonts w:ascii="Arial Black" w:hAnsi="Arial Black" w:cs="Arial"/>
          <w:b/>
          <w:bCs/>
        </w:rPr>
        <w:t xml:space="preserve"> </w:t>
      </w:r>
    </w:p>
    <w:p w14:paraId="76FE8F3F" w14:textId="67002D05" w:rsidR="00F3439F" w:rsidRPr="00035C1D" w:rsidRDefault="00F3439F" w:rsidP="00F3439F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>Navn:</w:t>
      </w:r>
      <w:r w:rsidR="001749B8" w:rsidRPr="00035C1D">
        <w:rPr>
          <w:rFonts w:ascii="Arial" w:hAnsi="Arial" w:cs="Arial"/>
          <w:sz w:val="20"/>
          <w:szCs w:val="20"/>
        </w:rPr>
        <w:t xml:space="preserve"> 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1ECA54CE" w14:textId="6BE76432" w:rsidR="00F3439F" w:rsidRPr="00035C1D" w:rsidRDefault="00F3439F" w:rsidP="00F3439F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>Adresse:</w:t>
      </w:r>
      <w:r w:rsidR="001749B8" w:rsidRPr="00035C1D">
        <w:rPr>
          <w:rFonts w:ascii="Arial" w:hAnsi="Arial" w:cs="Arial"/>
          <w:sz w:val="20"/>
          <w:szCs w:val="20"/>
        </w:rPr>
        <w:t xml:space="preserve"> 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5324327C" w14:textId="0D787B4E" w:rsidR="00F3439F" w:rsidRPr="00035C1D" w:rsidRDefault="009E2117" w:rsidP="00F3439F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2EB19C1C" w14:textId="453E3344" w:rsidR="00F3439F" w:rsidRPr="00035C1D" w:rsidRDefault="00F3439F" w:rsidP="00F3439F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>Postnr.:</w:t>
      </w:r>
      <w:r w:rsidR="001749B8" w:rsidRPr="00035C1D">
        <w:rPr>
          <w:rFonts w:ascii="Arial" w:hAnsi="Arial" w:cs="Arial"/>
          <w:sz w:val="20"/>
          <w:szCs w:val="20"/>
        </w:rPr>
        <w:t xml:space="preserve"> 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47ACF4E6" w14:textId="6E97D03A" w:rsidR="00F3439F" w:rsidRPr="00035C1D" w:rsidRDefault="00F3439F" w:rsidP="00F3439F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>By:</w:t>
      </w:r>
      <w:r w:rsidR="001749B8" w:rsidRPr="00035C1D">
        <w:rPr>
          <w:rFonts w:ascii="Arial" w:hAnsi="Arial" w:cs="Arial"/>
          <w:sz w:val="20"/>
          <w:szCs w:val="20"/>
        </w:rPr>
        <w:t xml:space="preserve"> 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2355F768" w14:textId="52A0E595" w:rsidR="00F3439F" w:rsidRPr="00035C1D" w:rsidRDefault="00F3439F" w:rsidP="00F3439F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>Tlf. nr.:</w:t>
      </w:r>
      <w:r w:rsidR="001749B8" w:rsidRPr="00035C1D">
        <w:rPr>
          <w:rFonts w:ascii="Arial" w:hAnsi="Arial" w:cs="Arial"/>
          <w:sz w:val="20"/>
          <w:szCs w:val="20"/>
        </w:rPr>
        <w:t xml:space="preserve"> 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2" w:name="Tekst13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377887F3" w14:textId="19E192FD" w:rsidR="00F3439F" w:rsidRPr="00035C1D" w:rsidRDefault="00F3439F" w:rsidP="00F3439F">
      <w:pPr>
        <w:pStyle w:val="NormalWeb"/>
        <w:rPr>
          <w:rFonts w:ascii="Arial" w:hAnsi="Arial" w:cs="Arial"/>
        </w:rPr>
        <w:sectPr w:rsidR="00F3439F" w:rsidRPr="00035C1D" w:rsidSect="00F3439F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r w:rsidRPr="00035C1D">
        <w:rPr>
          <w:rFonts w:ascii="Arial" w:hAnsi="Arial" w:cs="Arial"/>
          <w:sz w:val="20"/>
          <w:szCs w:val="20"/>
        </w:rPr>
        <w:t>E-mail</w:t>
      </w:r>
      <w:r w:rsidR="001749B8" w:rsidRPr="00035C1D">
        <w:rPr>
          <w:rFonts w:ascii="Arial" w:hAnsi="Arial" w:cs="Arial"/>
          <w:sz w:val="20"/>
          <w:szCs w:val="20"/>
        </w:rPr>
        <w:t xml:space="preserve">: 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3" w:name="Tekst14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619CB898" w14:textId="77777777" w:rsidR="00035C1D" w:rsidRPr="00035C1D" w:rsidRDefault="00035C1D" w:rsidP="001749B8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14:paraId="30CB5221" w14:textId="74B512BC" w:rsidR="001749B8" w:rsidRPr="001E3BC2" w:rsidRDefault="001749B8" w:rsidP="001749B8">
      <w:pPr>
        <w:pStyle w:val="NormalWeb"/>
        <w:rPr>
          <w:rFonts w:ascii="Arial Black" w:hAnsi="Arial Black" w:cs="Arial"/>
          <w:b/>
          <w:bCs/>
          <w:color w:val="56328A"/>
          <w:sz w:val="32"/>
          <w:szCs w:val="32"/>
        </w:rPr>
      </w:pPr>
      <w:r w:rsidRPr="001E3BC2">
        <w:rPr>
          <w:rFonts w:ascii="Arial Black" w:hAnsi="Arial Black" w:cs="Arial"/>
          <w:b/>
          <w:bCs/>
          <w:color w:val="56328A"/>
          <w:sz w:val="22"/>
          <w:szCs w:val="22"/>
        </w:rPr>
        <w:t>HAR D.D. INDGA</w:t>
      </w:r>
      <w:r w:rsidRPr="001E3BC2">
        <w:rPr>
          <w:rFonts w:ascii="Arial" w:hAnsi="Arial" w:cs="Arial"/>
          <w:b/>
          <w:bCs/>
          <w:color w:val="56328A"/>
          <w:sz w:val="22"/>
          <w:szCs w:val="22"/>
        </w:rPr>
        <w:t>̊</w:t>
      </w:r>
      <w:r w:rsidRPr="001E3BC2">
        <w:rPr>
          <w:rFonts w:ascii="Arial Black" w:hAnsi="Arial Black" w:cs="Arial"/>
          <w:b/>
          <w:bCs/>
          <w:color w:val="56328A"/>
          <w:sz w:val="22"/>
          <w:szCs w:val="22"/>
        </w:rPr>
        <w:t xml:space="preserve">ET AFTALE OM KØB AF HUND: </w:t>
      </w:r>
    </w:p>
    <w:p w14:paraId="0735CCC6" w14:textId="77777777" w:rsidR="001749B8" w:rsidRPr="00035C1D" w:rsidRDefault="001749B8" w:rsidP="001749B8">
      <w:pPr>
        <w:pStyle w:val="NormalWeb"/>
        <w:rPr>
          <w:rFonts w:ascii="Arial" w:hAnsi="Arial" w:cs="Arial"/>
          <w:sz w:val="20"/>
          <w:szCs w:val="20"/>
        </w:rPr>
        <w:sectPr w:rsidR="001749B8" w:rsidRPr="00035C1D" w:rsidSect="00F3439F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51ADC44" w14:textId="77C9C215" w:rsidR="001749B8" w:rsidRPr="00035C1D" w:rsidRDefault="001749B8" w:rsidP="001749B8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Hundens navn: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4" w:name="Tekst15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031A97EE" w14:textId="5DEFA18B" w:rsidR="001749B8" w:rsidRPr="00035C1D" w:rsidRDefault="001749B8" w:rsidP="001749B8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Race: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5" w:name="Tekst16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23BA1710" w14:textId="54E9BCAA" w:rsidR="001749B8" w:rsidRPr="00035C1D" w:rsidRDefault="001749B8" w:rsidP="001749B8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Fødselsdato: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6" w:name="Tekst17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36B5832F" w14:textId="5EF1A813" w:rsidR="001749B8" w:rsidRPr="00035C1D" w:rsidRDefault="001749B8" w:rsidP="001749B8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Farve: </w:t>
      </w:r>
      <w:r w:rsidR="009E2117" w:rsidRPr="00035C1D">
        <w:rPr>
          <w:rFonts w:ascii="Arial" w:hAnsi="Arial" w:cs="Arial"/>
          <w:sz w:val="20"/>
          <w:szCs w:val="20"/>
        </w:rPr>
        <w:t xml:space="preserve"> </w:t>
      </w:r>
      <w:r w:rsidR="009E2117" w:rsidRPr="00035C1D">
        <w:rPr>
          <w:rFonts w:ascii="Arial" w:hAnsi="Arial" w:cs="Arial"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7" w:name="Tekst18"/>
      <w:r w:rsidR="009E2117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9E2117" w:rsidRPr="00035C1D">
        <w:rPr>
          <w:rFonts w:ascii="Arial" w:hAnsi="Arial" w:cs="Arial"/>
          <w:sz w:val="20"/>
          <w:szCs w:val="20"/>
        </w:rPr>
      </w:r>
      <w:r w:rsidR="009E2117" w:rsidRPr="00035C1D">
        <w:rPr>
          <w:rFonts w:ascii="Arial" w:hAnsi="Arial" w:cs="Arial"/>
          <w:sz w:val="20"/>
          <w:szCs w:val="20"/>
        </w:rPr>
        <w:fldChar w:fldCharType="separate"/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noProof/>
          <w:sz w:val="20"/>
          <w:szCs w:val="20"/>
        </w:rPr>
        <w:t> </w:t>
      </w:r>
      <w:r w:rsidR="009E2117" w:rsidRPr="00035C1D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35FD8C6A" w14:textId="77777777" w:rsidR="001749B8" w:rsidRPr="00035C1D" w:rsidRDefault="001749B8" w:rsidP="001749B8">
      <w:pPr>
        <w:pStyle w:val="NormalWeb"/>
        <w:rPr>
          <w:rFonts w:ascii="Arial" w:hAnsi="Arial" w:cs="Arial"/>
        </w:rPr>
        <w:sectPr w:rsidR="001749B8" w:rsidRPr="00035C1D" w:rsidSect="001749B8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0CAB9879" w14:textId="0999ED1F" w:rsidR="00F3439F" w:rsidRPr="00035C1D" w:rsidRDefault="001749B8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Køn: Hanhund </w:t>
      </w:r>
      <w:r w:rsidR="00EB6A91"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1"/>
      <w:r w:rsidR="00EB6A91"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="00EB6A91"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bookmarkEnd w:id="18"/>
      <w:r w:rsidRPr="00035C1D">
        <w:rPr>
          <w:rFonts w:ascii="Arial" w:hAnsi="Arial" w:cs="Arial"/>
          <w:sz w:val="28"/>
          <w:szCs w:val="28"/>
        </w:rPr>
        <w:tab/>
      </w:r>
      <w:r w:rsidRPr="00035C1D">
        <w:rPr>
          <w:rFonts w:ascii="Arial" w:hAnsi="Arial" w:cs="Arial"/>
          <w:sz w:val="20"/>
          <w:szCs w:val="20"/>
        </w:rPr>
        <w:t xml:space="preserve">Tæve </w:t>
      </w:r>
      <w:r w:rsidR="00AA4A7B"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2"/>
      <w:r w:rsidR="00AA4A7B"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="00AA4A7B"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bookmarkEnd w:id="19"/>
    </w:p>
    <w:p w14:paraId="5633D945" w14:textId="119C3E61" w:rsidR="002C2BA0" w:rsidRPr="00035C1D" w:rsidRDefault="002C2BA0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Særlige kendetegn: 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20" w:name="Tekst19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46528FF3" w14:textId="16F188A8" w:rsidR="002C2BA0" w:rsidRPr="00035C1D" w:rsidRDefault="002C2BA0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Evt. stambogførende forbund: 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21" w:name="Tekst20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12013E19" w14:textId="068F95F2" w:rsidR="002C2BA0" w:rsidRPr="00035C1D" w:rsidRDefault="002C2BA0" w:rsidP="002C2BA0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035C1D">
        <w:rPr>
          <w:rFonts w:ascii="Arial" w:hAnsi="Arial" w:cs="Arial"/>
          <w:b/>
          <w:bCs/>
          <w:sz w:val="20"/>
          <w:szCs w:val="20"/>
        </w:rPr>
        <w:t xml:space="preserve">ID-nummer: </w:t>
      </w:r>
      <w:r w:rsidRPr="00035C1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22" w:name="Tekst21"/>
      <w:r w:rsidRPr="00035C1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b/>
          <w:bCs/>
          <w:sz w:val="20"/>
          <w:szCs w:val="20"/>
        </w:rPr>
      </w:r>
      <w:r w:rsidRPr="00035C1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2"/>
    </w:p>
    <w:p w14:paraId="54B80CDA" w14:textId="4ACED5FF" w:rsidR="002C2BA0" w:rsidRPr="00035C1D" w:rsidRDefault="002C2BA0" w:rsidP="002C2BA0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035C1D">
        <w:rPr>
          <w:rFonts w:ascii="Arial" w:hAnsi="Arial" w:cs="Arial"/>
          <w:b/>
          <w:bCs/>
          <w:sz w:val="20"/>
          <w:szCs w:val="20"/>
        </w:rPr>
        <w:t xml:space="preserve">Evt. Stambogsnummer: </w:t>
      </w:r>
      <w:r w:rsidRPr="00035C1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3" w:name="Tekst22"/>
      <w:r w:rsidRPr="00035C1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b/>
          <w:bCs/>
          <w:sz w:val="20"/>
          <w:szCs w:val="20"/>
        </w:rPr>
      </w:r>
      <w:r w:rsidRPr="00035C1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3"/>
    </w:p>
    <w:p w14:paraId="61969130" w14:textId="662320FA" w:rsidR="00035C1D" w:rsidRPr="00035C1D" w:rsidRDefault="002C2BA0" w:rsidP="002C2BA0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035C1D">
        <w:rPr>
          <w:rFonts w:ascii="Arial" w:hAnsi="Arial" w:cs="Arial"/>
          <w:b/>
          <w:bCs/>
          <w:sz w:val="20"/>
          <w:szCs w:val="20"/>
        </w:rPr>
        <w:t xml:space="preserve">Som dokumentation for hundens race er fremlagt </w:t>
      </w:r>
      <w:r w:rsidRPr="00035C1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24" w:name="Tekst23"/>
      <w:r w:rsidRPr="00035C1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b/>
          <w:bCs/>
          <w:sz w:val="20"/>
          <w:szCs w:val="20"/>
        </w:rPr>
      </w:r>
      <w:r w:rsidRPr="00035C1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035C1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4"/>
    </w:p>
    <w:p w14:paraId="6CB4F201" w14:textId="77777777" w:rsidR="00035C1D" w:rsidRPr="00035C1D" w:rsidRDefault="00035C1D" w:rsidP="002C2BA0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14:paraId="01C7391D" w14:textId="77777777" w:rsidR="002C2BA0" w:rsidRPr="001E3BC2" w:rsidRDefault="002C2BA0" w:rsidP="002C2BA0">
      <w:pPr>
        <w:pStyle w:val="NormalWeb"/>
        <w:rPr>
          <w:rFonts w:ascii="Arial Black" w:hAnsi="Arial Black" w:cs="Arial"/>
          <w:b/>
          <w:bCs/>
          <w:color w:val="56328A"/>
          <w:sz w:val="22"/>
          <w:szCs w:val="22"/>
        </w:rPr>
      </w:pPr>
      <w:r w:rsidRPr="001E3BC2">
        <w:rPr>
          <w:rFonts w:ascii="Arial Black" w:hAnsi="Arial Black" w:cs="Arial"/>
          <w:b/>
          <w:bCs/>
          <w:color w:val="56328A"/>
          <w:sz w:val="22"/>
          <w:szCs w:val="22"/>
        </w:rPr>
        <w:t>PÅ FØLGENDE VILKÅR:</w:t>
      </w:r>
    </w:p>
    <w:p w14:paraId="52E6C3B5" w14:textId="77BD03EE" w:rsidR="002C2BA0" w:rsidRPr="00035C1D" w:rsidRDefault="002C2BA0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Købesummen er kr. 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5" w:name="Tekst24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25"/>
    </w:p>
    <w:p w14:paraId="25066AA8" w14:textId="294CC60C" w:rsidR="002C2BA0" w:rsidRPr="00035C1D" w:rsidRDefault="002C2BA0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Er der givet prisnedslag for fejl og mangler? ja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3"/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bookmarkEnd w:id="26"/>
      <w:r w:rsidRPr="00035C1D">
        <w:rPr>
          <w:rFonts w:ascii="Arial" w:hAnsi="Arial" w:cs="Arial"/>
          <w:sz w:val="20"/>
          <w:szCs w:val="20"/>
        </w:rPr>
        <w:t xml:space="preserve">  nej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</w:p>
    <w:p w14:paraId="5A86185B" w14:textId="40A9823E" w:rsidR="002C2BA0" w:rsidRPr="00035C1D" w:rsidRDefault="002C2BA0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Hvis ja: prisnedslag er på kr.: 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7" w:name="Tekst25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442A0AFF" w14:textId="6D449786" w:rsidR="002C2BA0" w:rsidRPr="00035C1D" w:rsidRDefault="002C2BA0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Eventuelt depositum kr. 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28" w:name="Tekst26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28"/>
      <w:r w:rsidRPr="00035C1D">
        <w:rPr>
          <w:rFonts w:ascii="Arial" w:hAnsi="Arial" w:cs="Arial"/>
          <w:sz w:val="20"/>
          <w:szCs w:val="20"/>
        </w:rPr>
        <w:tab/>
        <w:t xml:space="preserve"> Erlægges den 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29" w:name="Tekst27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29"/>
    </w:p>
    <w:p w14:paraId="7733E875" w14:textId="77777777" w:rsidR="00686DC4" w:rsidRPr="00035C1D" w:rsidRDefault="00686DC4" w:rsidP="002C2BA0">
      <w:pPr>
        <w:pStyle w:val="NormalWeb"/>
        <w:rPr>
          <w:rFonts w:ascii="Arial" w:hAnsi="Arial" w:cs="Arial"/>
          <w:sz w:val="20"/>
          <w:szCs w:val="20"/>
        </w:rPr>
      </w:pPr>
    </w:p>
    <w:p w14:paraId="23653112" w14:textId="228C30AC" w:rsidR="002C2BA0" w:rsidRPr="00035C1D" w:rsidRDefault="00F26381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8366987" wp14:editId="6909C3CF">
                <wp:simplePos x="0" y="0"/>
                <wp:positionH relativeFrom="column">
                  <wp:posOffset>-3653</wp:posOffset>
                </wp:positionH>
                <wp:positionV relativeFrom="paragraph">
                  <wp:posOffset>123157</wp:posOffset>
                </wp:positionV>
                <wp:extent cx="6131944" cy="7484336"/>
                <wp:effectExtent l="0" t="0" r="15240" b="8890"/>
                <wp:wrapNone/>
                <wp:docPr id="42" name="Grup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944" cy="7484336"/>
                          <a:chOff x="-1362546" y="309245"/>
                          <a:chExt cx="6132433" cy="7484336"/>
                        </a:xfrm>
                      </wpg:grpSpPr>
                      <wps:wsp>
                        <wps:cNvPr id="43" name="Lige forbindelse 43"/>
                        <wps:cNvCnPr/>
                        <wps:spPr>
                          <a:xfrm>
                            <a:off x="2642752" y="309245"/>
                            <a:ext cx="181155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Lige forbindelse 44"/>
                        <wps:cNvCnPr/>
                        <wps:spPr>
                          <a:xfrm>
                            <a:off x="13918" y="958850"/>
                            <a:ext cx="10770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Lige forbindelse 45"/>
                        <wps:cNvCnPr/>
                        <wps:spPr>
                          <a:xfrm>
                            <a:off x="2527975" y="3571070"/>
                            <a:ext cx="20162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Lige forbindelse 46"/>
                        <wps:cNvCnPr/>
                        <wps:spPr>
                          <a:xfrm>
                            <a:off x="-1362546" y="3897453"/>
                            <a:ext cx="590724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Lige forbindelse 47"/>
                        <wps:cNvCnPr/>
                        <wps:spPr>
                          <a:xfrm>
                            <a:off x="-956964" y="5845967"/>
                            <a:ext cx="3672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Lige forbindelse 48"/>
                        <wps:cNvCnPr/>
                        <wps:spPr>
                          <a:xfrm>
                            <a:off x="-552377" y="6500015"/>
                            <a:ext cx="50967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Lige forbindelse 49"/>
                        <wps:cNvCnPr/>
                        <wps:spPr>
                          <a:xfrm>
                            <a:off x="2495198" y="6171673"/>
                            <a:ext cx="20481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Lige forbindelse 50"/>
                        <wps:cNvCnPr/>
                        <wps:spPr>
                          <a:xfrm>
                            <a:off x="-1362546" y="6814940"/>
                            <a:ext cx="590724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Lige forbindelse 51"/>
                        <wps:cNvCnPr/>
                        <wps:spPr>
                          <a:xfrm>
                            <a:off x="-1362546" y="7473541"/>
                            <a:ext cx="8102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Lige forbindelse 52"/>
                        <wps:cNvCnPr/>
                        <wps:spPr>
                          <a:xfrm>
                            <a:off x="-237147" y="7473325"/>
                            <a:ext cx="3779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Lige forbindelse 53"/>
                        <wps:cNvCnPr/>
                        <wps:spPr>
                          <a:xfrm>
                            <a:off x="177196" y="7473325"/>
                            <a:ext cx="3516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Lige forbindelse 54"/>
                        <wps:cNvCnPr/>
                        <wps:spPr>
                          <a:xfrm>
                            <a:off x="707155" y="7473645"/>
                            <a:ext cx="3525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Lige forbindelse 55"/>
                        <wps:cNvCnPr/>
                        <wps:spPr>
                          <a:xfrm>
                            <a:off x="-1362546" y="7793581"/>
                            <a:ext cx="28563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Lige forbindelse 65"/>
                        <wps:cNvCnPr/>
                        <wps:spPr>
                          <a:xfrm>
                            <a:off x="1913519" y="7473541"/>
                            <a:ext cx="8102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Lige forbindelse 66"/>
                        <wps:cNvCnPr/>
                        <wps:spPr>
                          <a:xfrm>
                            <a:off x="3061016" y="7473325"/>
                            <a:ext cx="36738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Lige forbindelse 67"/>
                        <wps:cNvCnPr/>
                        <wps:spPr>
                          <a:xfrm>
                            <a:off x="3459323" y="7473109"/>
                            <a:ext cx="3616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Lige forbindelse 68"/>
                        <wps:cNvCnPr/>
                        <wps:spPr>
                          <a:xfrm>
                            <a:off x="3994592" y="7473109"/>
                            <a:ext cx="3572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Lige forbindelse 69"/>
                        <wps:cNvCnPr/>
                        <wps:spPr>
                          <a:xfrm>
                            <a:off x="1913519" y="7793581"/>
                            <a:ext cx="28563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29292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FBA9F" id="Gruppe 42" o:spid="_x0000_s1026" style="position:absolute;margin-left:-.3pt;margin-top:9.7pt;width:482.85pt;height:589.3pt;z-index:251683840;mso-width-relative:margin;mso-height-relative:margin" coordorigin="-13625,3092" coordsize="61324,748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MdGlQQAAJ8vAAAOAAAAZHJzL2Uyb0RvYy54bWzsWttu4zYQfS/QfxD0npikRFI04uzDbjcv&#13;&#10;i3bRbT9AkSlbgG6QtHHy9z2kLr4kQq0ssEALwoBsiRyKHB/OnJnh3YfnIveedNNmVbnx6S3xPV0m&#13;&#10;1TYrdxv/778+30S+13ZxuY3zqtQb/0W3/of7X3+5O9Rrzap9lW9142GQsl0f6o2/77p6vVq1yV4X&#13;&#10;cXtb1bpEY1o1Rdzhttmttk18wOhFvmKEiNWharZ1UyW6bfH0U9/o39vx01Qn3R9p2urOyzc+5tbZ&#13;&#10;a2Ovj+a6ur+L17smrvdZMkwjfscsijgr8dJpqE9xF3vfm+zVUEWWNFVbpd1tUhWrKk2zRNs1YDWU&#13;&#10;XKzmoam+13Ytu/VhV09qgmov9PTuYZPfnx6a+lv9tYEmDvUOurB3Zi3PaVOYb8zSe7Yqe5lUpp87&#13;&#10;L8FDQQOqwtD3ErTJMAqDQPRKTfbQvJG7oYFgPBS+hy4BUSzkY4/fjqMwSL4aZTVOYnU2tUMNsLRH&#13;&#10;fbQ/po9v+7jWVs3tGvr42njZduOHmE4ZF8Dsl2ynPUDwMSu3Om+1hyarLdv9Yznorl23UOMbimMi&#13;&#10;ZJKzV+sfdUgjSjkfVm8hOa07XtdN2z3oqvDMj42fZ6WZaryOn760HWaBrmMX8zgvzbWt8mz7Octz&#13;&#10;e9PsHj/mjfcUYw8oZj5m+hA86YY7Iwo9j8uwv7qXXPfD/qlTqAV/J7WvtxtUT8PGSaLLbhw3L9Hb&#13;&#10;iKWYwiRI/l1w6G9Etd28S4QnCfvmquwm4SIrq+att3fPdFBF2vcfNdCv26jgsdq+2D/YqgaoM9vk&#13;&#10;Z8APe2oOfuEi+NFAUVhhbD7Fo4gPNm8CH5GSMN5vPQe+HrcTlHrIX4HcSeL/AT7gYQ581nibLQBT&#13;&#10;eYXt40wqieGM7eeSEnmBP7g9wULl8DcaS2f84HtBFubwZ+nF1fg7Jx+RkiEcLbwfHMzAPbgikoXU&#13;&#10;AdAB8IT8yXkAykXe90ZxoQScOQwgj0KuhJU/4i8QkkkHv4ksOvsH+we+Nmf/omXw45wFEmgG/AQn&#13;&#10;hNAh+JrMHwEiCYITE8A5/uf4n419wcfm8KcW4Q/UjlPVhx+CSirkhftlJIxo5OIPZ/9Oci8IUufw&#13;&#10;18ev7+N/IqKhCi8CEMf/xrSNy75MyT8OQjZjANG0JPl3FoDIUAYcscZZABJRwhgA7xxwny10BBCR&#13;&#10;AgjZHP7sdr3eAIL+0bAngAZ+AXJ9Z/ADO1TE+V/nf0/973zto0+fXA0/KiVVfennbfRxKjjanfFz&#13;&#10;xm+svPH50gealjhfSSQqazb4NegTY+VxDH4DzngA2+jQ59A3oQ94mXO9y2of59RPqoBHF9SPRVwE&#13;&#10;AtGxA6AD4AhAMQ9ANC0xf1TRANmXyf650GPuxIILfafQV8zX3tC0BH4BERTV3Ql+r0MPZAOj4eyQ&#13;&#10;Sz271LNJPaM8Nud++8rZ1aFHgGJbwBDJoLBh2B8lNnV9WnmjInCVNxf5nkS+hozNsD80LbJ+SgGA&#13;&#10;/am/t+HHJXOFNxw8dM736HznC29iWeHtjPu52MOcJ/9vkz97BBqnwO3J3eHEujlmfnpvj68ez9Xf&#13;&#10;/wMAAP//AwBQSwMEFAAGAAgAAAAhALFqpB3jAAAADgEAAA8AAABkcnMvZG93bnJldi54bWxMT01r&#13;&#10;wzAMvQ/2H4wGu7WOtzU0aZxSuo9TGawdjN3URE1CYzvEbpL++2mn7SLQe9L7yNaTacVAvW+c1aDm&#13;&#10;EQiyhSsbW2n4PLzOliB8QFti6yxpuJKHdX57k2FautF+0LAPlWAR61PUUIfQpVL6oiaDfu46ssyd&#13;&#10;XG8w8NpXsuxxZHHTyocoiqXBxrJDjR1tayrO+4vR8DbiuHlUL8PufNpevw+L96+dIq3v76bnFY/N&#13;&#10;CkSgKfx9wG8Hzg85Bzu6iy29aDXMYj5kOHkCwXQSLxSIIwMqWUYg80z+r5H/AAAA//8DAFBLAQIt&#13;&#10;ABQABgAIAAAAIQC2gziS/gAAAOEBAAATAAAAAAAAAAAAAAAAAAAAAABbQ29udGVudF9UeXBlc10u&#13;&#10;eG1sUEsBAi0AFAAGAAgAAAAhADj9If/WAAAAlAEAAAsAAAAAAAAAAAAAAAAALwEAAF9yZWxzLy5y&#13;&#10;ZWxzUEsBAi0AFAAGAAgAAAAhAAFcx0aVBAAAny8AAA4AAAAAAAAAAAAAAAAALgIAAGRycy9lMm9E&#13;&#10;b2MueG1sUEsBAi0AFAAGAAgAAAAhALFqpB3jAAAADgEAAA8AAAAAAAAAAAAAAAAA7wYAAGRycy9k&#13;&#10;b3ducmV2LnhtbFBLBQYAAAAABAAEAPMAAAD/BwAAAAA=&#13;&#10;">
                <v:line id="Lige forbindelse 43" o:spid="_x0000_s1027" style="position:absolute;visibility:visible;mso-wrap-style:square" from="26427,3092" to="44543,30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qRKyAAAAOAAAAAPAAAAZHJzL2Rvd25yZXYueG1sRI9BawIx&#13;&#10;FITvQv9DeAVvmq2KLKtRilLpoVBM20Nvj83rZnHzsm7Sdf33piD0MjAM8w2z3g6uET11ofas4Gma&#13;&#10;gSAuvam5UvD58TLJQYSIbLDxTAquFGC7eRitsTD+wkfqdaxEgnAoUIGNsS2kDKUlh2HqW+KU/fjO&#13;&#10;YUy2q6Tp8JLgrpGzLFtKhzWnBYst7SyVJ/3rFBwP9vvr/Xp+M3qnWec8o1N/UGr8OOxXSZ5XICIN&#13;&#10;8b9xR7waBYs5/B1KZ0BubgAAAP//AwBQSwECLQAUAAYACAAAACEA2+H2y+4AAACFAQAAEwAAAAAA&#13;&#10;AAAAAAAAAAAAAAAAW0NvbnRlbnRfVHlwZXNdLnhtbFBLAQItABQABgAIAAAAIQBa9CxbvwAAABUB&#13;&#10;AAALAAAAAAAAAAAAAAAAAB8BAABfcmVscy8ucmVsc1BLAQItABQABgAIAAAAIQDijqRKyAAAAOAA&#13;&#10;AAAPAAAAAAAAAAAAAAAAAAcCAABkcnMvZG93bnJldi54bWxQSwUGAAAAAAMAAwC3AAAA/AIAAAAA&#13;&#10;" strokecolor="#929292" strokeweight=".5pt">
                  <v:stroke joinstyle="miter"/>
                </v:line>
                <v:line id="Lige forbindelse 44" o:spid="_x0000_s1028" style="position:absolute;visibility:visible;mso-wrap-style:square" from="139,9588" to="10909,95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zw+xwAAAOAAAAAPAAAAZHJzL2Rvd25yZXYueG1sRI9BawIx&#13;&#10;FITvBf9DeEJvNauIyGqUolQ8FIrRHnp7bF43i5uX7Sau679vBMHLwDDMN8xy3btadNSGyrOC8SgD&#13;&#10;QVx4U3Gp4HT8eJuDCBHZYO2ZFNwowHo1eFlibvyVD9TpWIoE4ZCjAhtjk0sZCksOw8g3xCn79a3D&#13;&#10;mGxbStPiNcFdLSdZNpMOK04LFhvaWCrO+uIUHHb25/vr9vdp9EaznvOEzt1Oqddhv10keV+AiNTH&#13;&#10;Z+OB2BsF0yncD6UzIFf/AAAA//8DAFBLAQItABQABgAIAAAAIQDb4fbL7gAAAIUBAAATAAAAAAAA&#13;&#10;AAAAAAAAAAAAAABbQ29udGVudF9UeXBlc10ueG1sUEsBAi0AFAAGAAgAAAAhAFr0LFu/AAAAFQEA&#13;&#10;AAsAAAAAAAAAAAAAAAAAHwEAAF9yZWxzLy5yZWxzUEsBAi0AFAAGAAgAAAAhAG1nPD7HAAAA4AAA&#13;&#10;AA8AAAAAAAAAAAAAAAAABwIAAGRycy9kb3ducmV2LnhtbFBLBQYAAAAAAwADALcAAAD7AgAAAAA=&#13;&#10;" strokecolor="#929292" strokeweight=".5pt">
                  <v:stroke joinstyle="miter"/>
                </v:line>
                <v:line id="Lige forbindelse 45" o:spid="_x0000_s1029" style="position:absolute;visibility:visible;mso-wrap-style:square" from="25279,35710" to="45442,357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5mlyAAAAOAAAAAPAAAAZHJzL2Rvd25yZXYueG1sRI9BawIx&#13;&#10;FITvQv9DeAVvmq2oLKtRilLpoVBM20Nvj83rZnHzsm7Sdf33piD0MjAM8w2z3g6uET11ofas4Gma&#13;&#10;gSAuvam5UvD58TLJQYSIbLDxTAquFGC7eRitsTD+wkfqdaxEgnAoUIGNsS2kDKUlh2HqW+KU/fjO&#13;&#10;YUy2q6Tp8JLgrpGzLFtKhzWnBYst7SyVJ/3rFBwP9vvr/Xp+M3qnWec8o1N/UGr8OOxXSZ5XICIN&#13;&#10;8b9xR7waBfMF/B1KZ0BubgAAAP//AwBQSwECLQAUAAYACAAAACEA2+H2y+4AAACFAQAAEwAAAAAA&#13;&#10;AAAAAAAAAAAAAAAAW0NvbnRlbnRfVHlwZXNdLnhtbFBLAQItABQABgAIAAAAIQBa9CxbvwAAABUB&#13;&#10;AAALAAAAAAAAAAAAAAAAAB8BAABfcmVscy8ucmVsc1BLAQItABQABgAIAAAAIQACK5mlyAAAAOAA&#13;&#10;AAAPAAAAAAAAAAAAAAAAAAcCAABkcnMvZG93bnJldi54bWxQSwUGAAAAAAMAAwC3AAAA/AIAAAAA&#13;&#10;" strokecolor="#929292" strokeweight=".5pt">
                  <v:stroke joinstyle="miter"/>
                </v:line>
                <v:line id="Lige forbindelse 46" o:spid="_x0000_s1030" style="position:absolute;visibility:visible;mso-wrap-style:square" from="-13625,38974" to="45446,389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QfSyAAAAOAAAAAPAAAAZHJzL2Rvd25yZXYueG1sRI9Ba8JA&#13;&#10;FITvhf6H5Qne6kYRkegaikXpoVDctofeHtnXbEj2bcxuY/z33YLgZWAY5htmW4yuFQP1ofasYD7L&#13;&#10;QBCX3tRcKfj8ODytQYSIbLD1TAquFKDYPT5sMTf+wicadKxEgnDIUYGNsculDKUlh2HmO+KU/fje&#13;&#10;YUy2r6Tp8ZLgrpWLLFtJhzWnBYsd7S2Vjf51Ck5H+/31fj2/Gb3XrNe8oGY4KjWdjC+bJM8bEJHG&#13;&#10;eG/cEK9GwXIF/4fSGZC7PwAAAP//AwBQSwECLQAUAAYACAAAACEA2+H2y+4AAACFAQAAEwAAAAAA&#13;&#10;AAAAAAAAAAAAAAAAW0NvbnRlbnRfVHlwZXNdLnhtbFBLAQItABQABgAIAAAAIQBa9CxbvwAAABUB&#13;&#10;AAALAAAAAAAAAAAAAAAAAB8BAABfcmVscy8ucmVsc1BLAQItABQABgAIAAAAIQDy+QfSyAAAAOAA&#13;&#10;AAAPAAAAAAAAAAAAAAAAAAcCAABkcnMvZG93bnJldi54bWxQSwUGAAAAAAMAAwC3AAAA/AIAAAAA&#13;&#10;" strokecolor="#929292" strokeweight=".5pt">
                  <v:stroke joinstyle="miter"/>
                </v:line>
                <v:line id="Lige forbindelse 47" o:spid="_x0000_s1031" style="position:absolute;visibility:visible;mso-wrap-style:square" from="-9569,58459" to="-5896,58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aJJyAAAAOAAAAAPAAAAZHJzL2Rvd25yZXYueG1sRI9BawIx&#13;&#10;FITvQv9DeAVvmq2ILqtRilLpoVBM20Nvj83rZnHzsm7Sdf33piD0MjAM8w2z3g6uET11ofas4Gma&#13;&#10;gSAuvam5UvD58TLJQYSIbLDxTAquFGC7eRitsTD+wkfqdaxEgnAoUIGNsS2kDKUlh2HqW+KU/fjO&#13;&#10;YUy2q6Tp8JLgrpGzLFtIhzWnBYst7SyVJ/3rFBwP9vvr/Xp+M3qnWec8o1N/UGr8OOxXSZ5XICIN&#13;&#10;8b9xR7waBfMl/B1KZ0BubgAAAP//AwBQSwECLQAUAAYACAAAACEA2+H2y+4AAACFAQAAEwAAAAAA&#13;&#10;AAAAAAAAAAAAAAAAW0NvbnRlbnRfVHlwZXNdLnhtbFBLAQItABQABgAIAAAAIQBa9CxbvwAAABUB&#13;&#10;AAALAAAAAAAAAAAAAAAAAB8BAABfcmVscy8ucmVsc1BLAQItABQABgAIAAAAIQCdtaJJyAAAAOAA&#13;&#10;AAAPAAAAAAAAAAAAAAAAAAcCAABkcnMvZG93bnJldi54bWxQSwUGAAAAAAMAAwC3AAAA/AIAAAAA&#13;&#10;" strokecolor="#929292" strokeweight=".5pt">
                  <v:stroke joinstyle="miter"/>
                </v:line>
                <v:line id="Lige forbindelse 48" o:spid="_x0000_s1032" style="position:absolute;visibility:visible;mso-wrap-style:square" from="-5523,65000" to="45443,650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jY7yAAAAOAAAAAPAAAAZHJzL2Rvd25yZXYueG1sRI/BasMw&#13;&#10;DIbvg76D0WC31VkZo6R1S2lZ6WEw6m2H3USsxqGxnMVumr79dBjsIvgR/yd9y/UYWjVQn5rIBp6m&#13;&#10;BSjiKrqGawOfH6+Pc1ApIztsI5OBGyVYryZ3SyxdvPKRBptrJRBOJRrwOXel1qnyFDBNY0csu1Ps&#13;&#10;A2aJfa1dj1eBh1bPiuJFB2xYLnjsaOupOttLMHDc+++v99vPm7Nby3bOMzoPe2Me7sfdQsZmASrT&#13;&#10;mP8bf4iDM/AsH4uQyIBe/QIAAP//AwBQSwECLQAUAAYACAAAACEA2+H2y+4AAACFAQAAEwAAAAAA&#13;&#10;AAAAAAAAAAAAAAAAW0NvbnRlbnRfVHlwZXNdLnhtbFBLAQItABQABgAIAAAAIQBa9CxbvwAAABUB&#13;&#10;AAALAAAAAAAAAAAAAAAAAB8BAABfcmVscy8ucmVsc1BLAQItABQABgAIAAAAIQDsKjY7yAAAAOAA&#13;&#10;AAAPAAAAAAAAAAAAAAAAAAcCAABkcnMvZG93bnJldi54bWxQSwUGAAAAAAMAAwC3AAAA/AIAAAAA&#13;&#10;" strokecolor="#929292" strokeweight=".5pt">
                  <v:stroke joinstyle="miter"/>
                </v:line>
                <v:line id="Lige forbindelse 49" o:spid="_x0000_s1033" style="position:absolute;visibility:visible;mso-wrap-style:square" from="24951,61716" to="45433,61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pOgxwAAAOAAAAAPAAAAZHJzL2Rvd25yZXYueG1sRI9BawIx&#13;&#10;FITvBf9DeEJvNatI0dUoxVLpoSBGe+jtsXndLG5e1k1c139vCgUvA8Mw3zDLde9q0VEbKs8KxqMM&#13;&#10;BHHhTcWlguPh42UGIkRkg7VnUnCjAOvV4GmJufFX3lOnYykShEOOCmyMTS5lKCw5DCPfEKfs17cO&#13;&#10;Y7JtKU2L1wR3tZxk2at0WHFasNjQxlJx0henYL+1P9+72/nL6I1mPeMJnbqtUs/D/n2R5G0BIlIf&#13;&#10;H41/xKdRMJ3D36F0BuTqDgAA//8DAFBLAQItABQABgAIAAAAIQDb4fbL7gAAAIUBAAATAAAAAAAA&#13;&#10;AAAAAAAAAAAAAABbQ29udGVudF9UeXBlc10ueG1sUEsBAi0AFAAGAAgAAAAhAFr0LFu/AAAAFQEA&#13;&#10;AAsAAAAAAAAAAAAAAAAAHwEAAF9yZWxzLy5yZWxzUEsBAi0AFAAGAAgAAAAhAINmk6DHAAAA4AAA&#13;&#10;AA8AAAAAAAAAAAAAAAAABwIAAGRycy9kb3ducmV2LnhtbFBLBQYAAAAAAwADALcAAAD7AgAAAAA=&#13;&#10;" strokecolor="#929292" strokeweight=".5pt">
                  <v:stroke joinstyle="miter"/>
                </v:line>
                <v:line id="Lige forbindelse 50" o:spid="_x0000_s1034" style="position:absolute;visibility:visible;mso-wrap-style:square" from="-13625,68149" to="45446,681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hazgyAAAAOAAAAAPAAAAZHJzL2Rvd25yZXYueG1sRI9BawIx&#13;&#10;EIXvBf9DmEJvNVuhRVajiFLxUCim7aG3YTNuFjeT7Sau67/vHAq9DDyG9z2+5XoMrRqoT01kA0/T&#13;&#10;AhRxFV3DtYHPj9fHOaiUkR22kcnAjRKsV5O7JZYuXvlIg821EginEg34nLtS61R5CpimsSOW3yn2&#13;&#10;AbPEvtaux6vAQ6tnRfGiAzYsCx472nqqzvYSDBz3/vvr/fbz5uzWsp3zjM7D3piH+3G3kLNZgMo0&#13;&#10;5v/GH+LgDDyLggiJDOjVLwAAAP//AwBQSwECLQAUAAYACAAAACEA2+H2y+4AAACFAQAAEwAAAAAA&#13;&#10;AAAAAAAAAAAAAAAAW0NvbnRlbnRfVHlwZXNdLnhtbFBLAQItABQABgAIAAAAIQBa9CxbvwAAABUB&#13;&#10;AAALAAAAAAAAAAAAAAAAAB8BAABfcmVscy8ucmVsc1BLAQItABQABgAIAAAAIQCXhazgyAAAAOAA&#13;&#10;AAAPAAAAAAAAAAAAAAAAAAcCAABkcnMvZG93bnJldi54bWxQSwUGAAAAAAMAAwC3AAAA/AIAAAAA&#13;&#10;" strokecolor="#929292" strokeweight=".5pt">
                  <v:stroke joinstyle="miter"/>
                </v:line>
                <v:line id="Lige forbindelse 51" o:spid="_x0000_s1035" style="position:absolute;visibility:visible;mso-wrap-style:square" from="-13625,74735" to="-5523,74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Ql7xwAAAOAAAAAPAAAAZHJzL2Rvd25yZXYueG1sRI9BawIx&#13;&#10;FITvgv8hPMGbZhUqshqlKJUeBDFtD709Nq+bxc3LuknX9d8bodDLwDDMN8x627tadNSGyrOC2TQD&#13;&#10;QVx4U3Gp4PPjbbIEESKywdozKbhTgO1mOFhjbvyNz9TpWIoE4ZCjAhtjk0sZCksOw9Q3xCn78a3D&#13;&#10;mGxbStPiLcFdLedZtpAOK04LFhvaWSou+tcpOB/s99fpfj0avdOslzynS3dQajzq96skrysQkfr4&#13;&#10;3/hDvBsFLzN4HkpnQG4eAAAA//8DAFBLAQItABQABgAIAAAAIQDb4fbL7gAAAIUBAAATAAAAAAAA&#13;&#10;AAAAAAAAAAAAAABbQ29udGVudF9UeXBlc10ueG1sUEsBAi0AFAAGAAgAAAAhAFr0LFu/AAAAFQEA&#13;&#10;AAsAAAAAAAAAAAAAAAAAHwEAAF9yZWxzLy5yZWxzUEsBAi0AFAAGAAgAAAAhAPjJCXvHAAAA4AAA&#13;&#10;AA8AAAAAAAAAAAAAAAAABwIAAGRycy9kb3ducmV2LnhtbFBLBQYAAAAAAwADALcAAAD7AgAAAAA=&#13;&#10;" strokecolor="#929292" strokeweight=".5pt">
                  <v:stroke joinstyle="miter"/>
                </v:line>
                <v:line id="Lige forbindelse 52" o:spid="_x0000_s1036" style="position:absolute;visibility:visible;mso-wrap-style:square" from="-2371,74733" to="1407,747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5cMxwAAAOAAAAAPAAAAZHJzL2Rvd25yZXYueG1sRI9BawIx&#13;&#10;FITvBf9DeEJvNetCRVajiEXpoVCM7cHbY/PcLG5etpu4rv++EQq9DAzDfMMs14NrRE9dqD0rmE4y&#13;&#10;EMSlNzVXCr6Ou5c5iBCRDTaeScGdAqxXo6clFsbf+EC9jpVIEA4FKrAxtoWUobTkMEx8S5yys+8c&#13;&#10;xmS7SpoObwnuGpln2Uw6rDktWGxpa6m86KtTcNjb0/fn/efD6K1mPeecLv1eqefx8LZIslmAiDTE&#13;&#10;/8Yf4t0oeM3hcSidAbn6BQAA//8DAFBLAQItABQABgAIAAAAIQDb4fbL7gAAAIUBAAATAAAAAAAA&#13;&#10;AAAAAAAAAAAAAABbQ29udGVudF9UeXBlc10ueG1sUEsBAi0AFAAGAAgAAAAhAFr0LFu/AAAAFQEA&#13;&#10;AAsAAAAAAAAAAAAAAAAAHwEAAF9yZWxzLy5yZWxzUEsBAi0AFAAGAAgAAAAhAAgblwzHAAAA4AAA&#13;&#10;AA8AAAAAAAAAAAAAAAAABwIAAGRycy9kb3ducmV2LnhtbFBLBQYAAAAAAwADALcAAAD7AgAAAAA=&#13;&#10;" strokecolor="#929292" strokeweight=".5pt">
                  <v:stroke joinstyle="miter"/>
                </v:line>
                <v:line id="Lige forbindelse 53" o:spid="_x0000_s1037" style="position:absolute;visibility:visible;mso-wrap-style:square" from="1771,74733" to="5288,747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zKXyAAAAOAAAAAPAAAAZHJzL2Rvd25yZXYueG1sRI9BawIx&#13;&#10;FITvQv9DeAVvmq2iLKtRilLpoVBM20Nvj83rZnHzsm7Sdf33piD0MjAM8w2z3g6uET11ofas4Gma&#13;&#10;gSAuvam5UvD58TLJQYSIbLDxTAquFGC7eRitsTD+wkfqdaxEgnAoUIGNsS2kDKUlh2HqW+KU/fjO&#13;&#10;YUy2q6Tp8JLgrpGzLFtKhzWnBYst7SyVJ/3rFBwP9vvr/Xp+M3qnWec8o1N/UGr8OOxXSZ5XICIN&#13;&#10;8b9xR7waBYs5/B1KZ0BubgAAAP//AwBQSwECLQAUAAYACAAAACEA2+H2y+4AAACFAQAAEwAAAAAA&#13;&#10;AAAAAAAAAAAAAAAAW0NvbnRlbnRfVHlwZXNdLnhtbFBLAQItABQABgAIAAAAIQBa9CxbvwAAABUB&#13;&#10;AAALAAAAAAAAAAAAAAAAAB8BAABfcmVscy8ucmVsc1BLAQItABQABgAIAAAAIQBnVzKXyAAAAOAA&#13;&#10;AAAPAAAAAAAAAAAAAAAAAAcCAABkcnMvZG93bnJldi54bWxQSwUGAAAAAAMAAwC3AAAA/AIAAAAA&#13;&#10;" strokecolor="#929292" strokeweight=".5pt">
                  <v:stroke joinstyle="miter"/>
                </v:line>
                <v:line id="Lige forbindelse 54" o:spid="_x0000_s1038" style="position:absolute;visibility:visible;mso-wrap-style:square" from="7071,74736" to="10596,747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qrjyAAAAOAAAAAPAAAAZHJzL2Rvd25yZXYueG1sRI9BawIx&#13;&#10;FITvQv9DeAVvmq2oLKtRilLpoVBM20Nvj83rZnHzsm7Sdf33piD0MjAM8w2z3g6uET11ofas4Gma&#13;&#10;gSAuvam5UvD58TLJQYSIbLDxTAquFGC7eRitsTD+wkfqdaxEgnAoUIGNsS2kDKUlh2HqW+KU/fjO&#13;&#10;YUy2q6Tp8JLgrpGzLFtKhzWnBYst7SyVJ/3rFBwP9vvr/Xp+M3qnWec8o1N/UGr8OOxXSZ5XICIN&#13;&#10;8b9xR7waBYs5/B1KZ0BubgAAAP//AwBQSwECLQAUAAYACAAAACEA2+H2y+4AAACFAQAAEwAAAAAA&#13;&#10;AAAAAAAAAAAAAAAAW0NvbnRlbnRfVHlwZXNdLnhtbFBLAQItABQABgAIAAAAIQBa9CxbvwAAABUB&#13;&#10;AAALAAAAAAAAAAAAAAAAAB8BAABfcmVscy8ucmVsc1BLAQItABQABgAIAAAAIQDovqrjyAAAAOAA&#13;&#10;AAAPAAAAAAAAAAAAAAAAAAcCAABkcnMvZG93bnJldi54bWxQSwUGAAAAAAMAAwC3AAAA/AIAAAAA&#13;&#10;" strokecolor="#929292" strokeweight=".5pt">
                  <v:stroke joinstyle="miter"/>
                </v:line>
                <v:line id="Lige forbindelse 55" o:spid="_x0000_s1039" style="position:absolute;visibility:visible;mso-wrap-style:square" from="-13625,77935" to="14938,779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8g94xwAAAOAAAAAPAAAAZHJzL2Rvd25yZXYueG1sRI9BawIx&#13;&#10;FITvBf9DeEJvNaugyGqUolQ8FIrRHnp7bF43i5uX7Sau679vBMHLwDDMN8xy3btadNSGyrOC8SgD&#13;&#10;QVx4U3Gp4HT8eJuDCBHZYO2ZFNwowHo1eFlibvyVD9TpWIoE4ZCjAhtjk0sZCksOw8g3xCn79a3D&#13;&#10;mGxbStPiNcFdLSdZNpMOK04LFhvaWCrO+uIUHHb25/vr9vdp9EaznvOEzt1Oqddhv10keV+AiNTH&#13;&#10;Z+OB2BsF0yncD6UzIFf/AAAA//8DAFBLAQItABQABgAIAAAAIQDb4fbL7gAAAIUBAAATAAAAAAAA&#13;&#10;AAAAAAAAAAAAAABbQ29udGVudF9UeXBlc10ueG1sUEsBAi0AFAAGAAgAAAAhAFr0LFu/AAAAFQEA&#13;&#10;AAsAAAAAAAAAAAAAAAAAHwEAAF9yZWxzLy5yZWxzUEsBAi0AFAAGAAgAAAAhAIfyD3jHAAAA4AAA&#13;&#10;AA8AAAAAAAAAAAAAAAAABwIAAGRycy9kb3ducmV2LnhtbFBLBQYAAAAAAwADALcAAAD7AgAAAAA=&#13;&#10;" strokecolor="#929292" strokeweight=".5pt">
                  <v:stroke joinstyle="miter"/>
                </v:line>
                <v:line id="Lige forbindelse 65" o:spid="_x0000_s1040" style="position:absolute;visibility:visible;mso-wrap-style:square" from="19135,74735" to="27237,74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sXFyAAAAOAAAAAPAAAAZHJzL2Rvd25yZXYueG1sRI9Ba8JA&#13;&#10;FITvhf6H5Qne6kZBkegaikXpoVDctofeHtnXbEj2bcxuY/z33YLgZWAY5htmW4yuFQP1ofasYD7L&#13;&#10;QBCX3tRcKfj8ODytQYSIbLD1TAquFKDYPT5sMTf+wicadKxEgnDIUYGNsculDKUlh2HmO+KU/fje&#13;&#10;YUy2r6Tp8ZLgrpWLLFtJhzWnBYsd7S2Vjf51Ck5H+/31fj2/Gb3XrNe8oGY4KjWdjC+bJM8bEJHG&#13;&#10;eG/cEK9GwWoJ/4fSGZC7PwAAAP//AwBQSwECLQAUAAYACAAAACEA2+H2y+4AAACFAQAAEwAAAAAA&#13;&#10;AAAAAAAAAAAAAAAAW0NvbnRlbnRfVHlwZXNdLnhtbFBLAQItABQABgAIAAAAIQBa9CxbvwAAABUB&#13;&#10;AAALAAAAAAAAAAAAAAAAAB8BAABfcmVscy8ucmVsc1BLAQItABQABgAIAAAAIQBJnsXFyAAAAOAA&#13;&#10;AAAPAAAAAAAAAAAAAAAAAAcCAABkcnMvZG93bnJldi54bWxQSwUGAAAAAAMAAwC3AAAA/AIAAAAA&#13;&#10;" strokecolor="#929292" strokeweight=".5pt">
                  <v:stroke joinstyle="miter"/>
                </v:line>
                <v:line id="Lige forbindelse 66" o:spid="_x0000_s1041" style="position:absolute;visibility:visible;mso-wrap-style:square" from="30610,74733" to="34284,747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FuyxwAAAOAAAAAPAAAAZHJzL2Rvd25yZXYueG1sRI9BawIx&#13;&#10;FITvQv9DeIXeNKuHRVajiFLpoVBM9eDtsXluFjcv2026rv++EYReBoZhvmGW68E1oqcu1J4VTCcZ&#13;&#10;COLSm5orBcfv9/EcRIjIBhvPpOBOAdarl9ESC+NvfKBex0okCIcCFdgY20LKUFpyGCa+JU7ZxXcO&#13;&#10;Y7JdJU2HtwR3jZxlWS4d1pwWLLa0tVRe9a9TcNjb8+nr/vNp9FaznvOMrv1eqbfXYbdIslmAiDTE&#13;&#10;/8YT8WEU5Dk8DqUzIFd/AAAA//8DAFBLAQItABQABgAIAAAAIQDb4fbL7gAAAIUBAAATAAAAAAAA&#13;&#10;AAAAAAAAAAAAAABbQ29udGVudF9UeXBlc10ueG1sUEsBAi0AFAAGAAgAAAAhAFr0LFu/AAAAFQEA&#13;&#10;AAsAAAAAAAAAAAAAAAAAHwEAAF9yZWxzLy5yZWxzUEsBAi0AFAAGAAgAAAAhALlMW7LHAAAA4AAA&#13;&#10;AA8AAAAAAAAAAAAAAAAABwIAAGRycy9kb3ducmV2LnhtbFBLBQYAAAAAAwADALcAAAD7AgAAAAA=&#13;&#10;" strokecolor="#929292" strokeweight=".5pt">
                  <v:stroke joinstyle="miter"/>
                </v:line>
                <v:line id="Lige forbindelse 67" o:spid="_x0000_s1042" style="position:absolute;visibility:visible;mso-wrap-style:square" from="34593,74731" to="38209,74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P4pxwAAAOAAAAAPAAAAZHJzL2Rvd25yZXYueG1sRI9BawIx&#13;&#10;FITvBf9DeEJvNasHldUoRal4KBSjPfT22LxuFjcv201c13/fCIKXgWGYb5jlune16KgNlWcF41EG&#13;&#10;grjwpuJSwen48TYHESKywdozKbhRgPVq8LLE3PgrH6jTsRQJwiFHBTbGJpcyFJYchpFviFP261uH&#13;&#10;Mdm2lKbFa4K7Wk6ybCodVpwWLDa0sVSc9cUpOOzsz/fX7e/T6I1mPecJnbudUq/DfrtI8r4AEamP&#13;&#10;z8YDsTcKpjO4H0pnQK7+AQAA//8DAFBLAQItABQABgAIAAAAIQDb4fbL7gAAAIUBAAATAAAAAAAA&#13;&#10;AAAAAAAAAAAAAABbQ29udGVudF9UeXBlc10ueG1sUEsBAi0AFAAGAAgAAAAhAFr0LFu/AAAAFQEA&#13;&#10;AAsAAAAAAAAAAAAAAAAAHwEAAF9yZWxzLy5yZWxzUEsBAi0AFAAGAAgAAAAhANYA/inHAAAA4AAA&#13;&#10;AA8AAAAAAAAAAAAAAAAABwIAAGRycy9kb3ducmV2LnhtbFBLBQYAAAAAAwADALcAAAD7AgAAAAA=&#13;&#10;" strokecolor="#929292" strokeweight=".5pt">
                  <v:stroke joinstyle="miter"/>
                </v:line>
                <v:line id="Lige forbindelse 68" o:spid="_x0000_s1043" style="position:absolute;visibility:visible;mso-wrap-style:square" from="39945,74731" to="43517,74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2pbyAAAAOAAAAAPAAAAZHJzL2Rvd25yZXYueG1sRI/BagIx&#13;&#10;EIbvhb5DGKG3mtWDyGoUUSoehGLaHnobNtPN4may3aTr+vadQ6GXgZ/h/2a+9XYMrRqoT01kA7Np&#13;&#10;AYq4iq7h2sD728vzElTKyA7byGTgTgm2m8eHNZYu3vhCg821EginEg34nLtS61R5CpimsSOW3Vfs&#13;&#10;A2aJfa1djzeBh1bPi2KhAzYsFzx2tPdUXe1PMHA5+s+P1/v32dm9ZbvkOV2HozFPk/GwkrFbgco0&#13;&#10;5v/GH+LkDCzkYxESGdCbXwAAAP//AwBQSwECLQAUAAYACAAAACEA2+H2y+4AAACFAQAAEwAAAAAA&#13;&#10;AAAAAAAAAAAAAAAAW0NvbnRlbnRfVHlwZXNdLnhtbFBLAQItABQABgAIAAAAIQBa9CxbvwAAABUB&#13;&#10;AAALAAAAAAAAAAAAAAAAAB8BAABfcmVscy8ucmVsc1BLAQItABQABgAIAAAAIQCnn2pbyAAAAOAA&#13;&#10;AAAPAAAAAAAAAAAAAAAAAAcCAABkcnMvZG93bnJldi54bWxQSwUGAAAAAAMAAwC3AAAA/AIAAAAA&#13;&#10;" strokecolor="#929292" strokeweight=".5pt">
                  <v:stroke joinstyle="miter"/>
                </v:line>
                <v:line id="Lige forbindelse 69" o:spid="_x0000_s1044" style="position:absolute;visibility:visible;mso-wrap-style:square" from="19135,77935" to="47698,779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08/AxwAAAOAAAAAPAAAAZHJzL2Rvd25yZXYueG1sRI9BawIx&#13;&#10;FITvBf9DeEJvNasHsatRRKn0UBDTevD22Dw3i5uX7SZd139vBKGXgWGYb5jFqne16KgNlWcF41EG&#13;&#10;grjwpuJSwc/3x9sMRIjIBmvPpOBGAVbLwcsCc+OvfKBOx1IkCIccFdgYm1zKUFhyGEa+IU7Z2bcO&#13;&#10;Y7JtKU2L1wR3tZxk2VQ6rDgtWGxoY6m46D+n4LCzp+P+9vtl9EaznvGELt1Oqddhv50nWc9BROrj&#13;&#10;f+OJ+DQKpu/wOJTOgFzeAQAA//8DAFBLAQItABQABgAIAAAAIQDb4fbL7gAAAIUBAAATAAAAAAAA&#13;&#10;AAAAAAAAAAAAAABbQ29udGVudF9UeXBlc10ueG1sUEsBAi0AFAAGAAgAAAAhAFr0LFu/AAAAFQEA&#13;&#10;AAsAAAAAAAAAAAAAAAAAHwEAAF9yZWxzLy5yZWxzUEsBAi0AFAAGAAgAAAAhAMjTz8DHAAAA4AAA&#13;&#10;AA8AAAAAAAAAAAAAAAAABwIAAGRycy9kb3ducmV2LnhtbFBLBQYAAAAAAwADALcAAAD7AgAAAAA=&#13;&#10;" strokecolor="#929292" strokeweight=".5pt">
                  <v:stroke joinstyle="miter"/>
                </v:line>
              </v:group>
            </w:pict>
          </mc:Fallback>
        </mc:AlternateContent>
      </w:r>
      <w:r w:rsidR="002C2BA0" w:rsidRPr="00035C1D">
        <w:rPr>
          <w:rFonts w:ascii="Arial" w:hAnsi="Arial" w:cs="Arial"/>
          <w:sz w:val="20"/>
          <w:szCs w:val="20"/>
        </w:rPr>
        <w:t xml:space="preserve">Restbeløb at betale efter evt. prisnedslag og depositum er fratrukket kr. </w:t>
      </w:r>
      <w:r w:rsidR="002C2BA0" w:rsidRPr="00035C1D">
        <w:rPr>
          <w:rFonts w:ascii="Arial" w:hAnsi="Arial" w:cs="Arial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30" w:name="Tekst28"/>
      <w:r w:rsidR="002C2BA0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2C2BA0" w:rsidRPr="00035C1D">
        <w:rPr>
          <w:rFonts w:ascii="Arial" w:hAnsi="Arial" w:cs="Arial"/>
          <w:sz w:val="20"/>
          <w:szCs w:val="20"/>
        </w:rPr>
      </w:r>
      <w:r w:rsidR="002C2BA0" w:rsidRPr="00035C1D">
        <w:rPr>
          <w:rFonts w:ascii="Arial" w:hAnsi="Arial" w:cs="Arial"/>
          <w:sz w:val="20"/>
          <w:szCs w:val="20"/>
        </w:rPr>
        <w:fldChar w:fldCharType="separate"/>
      </w:r>
      <w:r w:rsidR="002C2BA0" w:rsidRPr="00035C1D">
        <w:rPr>
          <w:rFonts w:ascii="Arial" w:hAnsi="Arial" w:cs="Arial"/>
          <w:noProof/>
          <w:sz w:val="20"/>
          <w:szCs w:val="20"/>
        </w:rPr>
        <w:t> </w:t>
      </w:r>
      <w:r w:rsidR="002C2BA0" w:rsidRPr="00035C1D">
        <w:rPr>
          <w:rFonts w:ascii="Arial" w:hAnsi="Arial" w:cs="Arial"/>
          <w:noProof/>
          <w:sz w:val="20"/>
          <w:szCs w:val="20"/>
        </w:rPr>
        <w:t> </w:t>
      </w:r>
      <w:r w:rsidR="002C2BA0" w:rsidRPr="00035C1D">
        <w:rPr>
          <w:rFonts w:ascii="Arial" w:hAnsi="Arial" w:cs="Arial"/>
          <w:noProof/>
          <w:sz w:val="20"/>
          <w:szCs w:val="20"/>
        </w:rPr>
        <w:t> </w:t>
      </w:r>
      <w:r w:rsidR="002C2BA0" w:rsidRPr="00035C1D">
        <w:rPr>
          <w:rFonts w:ascii="Arial" w:hAnsi="Arial" w:cs="Arial"/>
          <w:noProof/>
          <w:sz w:val="20"/>
          <w:szCs w:val="20"/>
        </w:rPr>
        <w:t> </w:t>
      </w:r>
      <w:r w:rsidR="002C2BA0" w:rsidRPr="00035C1D">
        <w:rPr>
          <w:rFonts w:ascii="Arial" w:hAnsi="Arial" w:cs="Arial"/>
          <w:noProof/>
          <w:sz w:val="20"/>
          <w:szCs w:val="20"/>
        </w:rPr>
        <w:t> </w:t>
      </w:r>
      <w:r w:rsidR="002C2BA0" w:rsidRPr="00035C1D">
        <w:rPr>
          <w:rFonts w:ascii="Arial" w:hAnsi="Arial" w:cs="Arial"/>
          <w:sz w:val="20"/>
          <w:szCs w:val="20"/>
        </w:rPr>
        <w:fldChar w:fldCharType="end"/>
      </w:r>
      <w:bookmarkEnd w:id="30"/>
    </w:p>
    <w:p w14:paraId="1458F08A" w14:textId="363A32B6" w:rsidR="002C2BA0" w:rsidRPr="00035C1D" w:rsidRDefault="002C2BA0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Hunden er købt som: familiehund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4"/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bookmarkEnd w:id="31"/>
      <w:r w:rsidRPr="00035C1D">
        <w:rPr>
          <w:rFonts w:ascii="Arial" w:hAnsi="Arial" w:cs="Arial"/>
          <w:sz w:val="20"/>
          <w:szCs w:val="20"/>
        </w:rPr>
        <w:t xml:space="preserve">   avlshund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  brugshund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  udstillingshund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</w:t>
      </w:r>
    </w:p>
    <w:p w14:paraId="421C3D06" w14:textId="6B1D9CA2" w:rsidR="002C2BA0" w:rsidRPr="00035C1D" w:rsidRDefault="002C2BA0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Levering finder sted den 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32" w:name="Tekst29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32"/>
      <w:r w:rsidRPr="00035C1D">
        <w:rPr>
          <w:rFonts w:ascii="Arial" w:hAnsi="Arial" w:cs="Arial"/>
          <w:sz w:val="20"/>
          <w:szCs w:val="20"/>
        </w:rPr>
        <w:tab/>
        <w:t xml:space="preserve">hos sælger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  køber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</w:p>
    <w:p w14:paraId="6C132A87" w14:textId="67B91309" w:rsidR="002C2BA0" w:rsidRPr="00035C1D" w:rsidRDefault="002C2BA0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>Evt. stambog skal følge hunden, og ejerskifte hos det stambogsførende forbund skal foretages af sælger.</w:t>
      </w:r>
    </w:p>
    <w:p w14:paraId="67CDFE1B" w14:textId="77777777" w:rsidR="002C2BA0" w:rsidRPr="00035C1D" w:rsidRDefault="002C2BA0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>Besidderskifte hos Dansk Hunderegister skal foretages af køber senest 4 uger efter levering.</w:t>
      </w:r>
    </w:p>
    <w:p w14:paraId="50D5BBCD" w14:textId="39ED832C" w:rsidR="002C2BA0" w:rsidRPr="00035C1D" w:rsidRDefault="002C2BA0" w:rsidP="002C2BA0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Ved levering udleverer sælger tillige dokumentation eller kopi af dokumentation for </w:t>
      </w:r>
    </w:p>
    <w:p w14:paraId="329292FF" w14:textId="6246C142" w:rsidR="002C2BA0" w:rsidRPr="00035C1D" w:rsidRDefault="002C2BA0" w:rsidP="002C2BA0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Vaccination: ja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  nej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  </w:t>
      </w:r>
      <w:r w:rsidRPr="00035C1D">
        <w:rPr>
          <w:rFonts w:ascii="Arial" w:hAnsi="Arial" w:cs="Arial"/>
          <w:sz w:val="28"/>
          <w:szCs w:val="28"/>
        </w:rPr>
        <w:t xml:space="preserve"> </w:t>
      </w:r>
    </w:p>
    <w:p w14:paraId="3C1E0D37" w14:textId="6CA91D20" w:rsidR="002C2BA0" w:rsidRPr="00035C1D" w:rsidRDefault="002C2BA0" w:rsidP="002C2BA0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Ormekur: ja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  nej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  </w:t>
      </w:r>
      <w:r w:rsidRPr="00035C1D">
        <w:rPr>
          <w:rFonts w:ascii="Arial" w:hAnsi="Arial" w:cs="Arial"/>
          <w:sz w:val="28"/>
          <w:szCs w:val="28"/>
        </w:rPr>
        <w:t xml:space="preserve"> </w:t>
      </w:r>
    </w:p>
    <w:p w14:paraId="67EDC2E1" w14:textId="0F431B3F" w:rsidR="002C2BA0" w:rsidRPr="00035C1D" w:rsidRDefault="002C2BA0" w:rsidP="002C2BA0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Sundhedsattest: ja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  nej </w:t>
      </w:r>
      <w:r w:rsidRPr="005B0185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5B0185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 w:rsidRPr="005B0185">
        <w:rPr>
          <w:rFonts w:ascii="Arial" w:hAnsi="Arial" w:cs="Arial"/>
          <w:color w:val="929292"/>
          <w:sz w:val="20"/>
          <w:szCs w:val="20"/>
        </w:rPr>
      </w:r>
      <w:r w:rsidR="00000000" w:rsidRPr="005B0185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5B0185">
        <w:rPr>
          <w:rFonts w:ascii="Arial" w:hAnsi="Arial" w:cs="Arial"/>
          <w:color w:val="929292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  </w:t>
      </w:r>
    </w:p>
    <w:p w14:paraId="275A3204" w14:textId="762276FD" w:rsidR="002C2BA0" w:rsidRPr="00035C1D" w:rsidRDefault="002C2BA0" w:rsidP="002C2BA0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Dokumentation for hundens race, jf. ovenstående: ja </w:t>
      </w:r>
      <w:r w:rsidR="00F26381"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="00F26381"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="00F26381"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="00F26381" w:rsidRPr="00035C1D">
        <w:rPr>
          <w:rFonts w:ascii="Arial" w:hAnsi="Arial" w:cs="Arial"/>
          <w:sz w:val="20"/>
          <w:szCs w:val="20"/>
        </w:rPr>
        <w:t xml:space="preserve">   </w:t>
      </w:r>
      <w:r w:rsidRPr="00035C1D">
        <w:rPr>
          <w:rFonts w:ascii="Arial" w:hAnsi="Arial" w:cs="Arial"/>
          <w:sz w:val="20"/>
          <w:szCs w:val="20"/>
        </w:rPr>
        <w:t xml:space="preserve">nej </w:t>
      </w:r>
      <w:r w:rsidR="00F26381"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="00F26381"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="00F26381"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="00F26381" w:rsidRPr="00035C1D">
        <w:rPr>
          <w:rFonts w:ascii="Arial" w:hAnsi="Arial" w:cs="Arial"/>
          <w:sz w:val="20"/>
          <w:szCs w:val="20"/>
        </w:rPr>
        <w:t xml:space="preserve">   </w:t>
      </w:r>
    </w:p>
    <w:p w14:paraId="66DFB4B9" w14:textId="29F7E136" w:rsidR="002C2BA0" w:rsidRPr="00035C1D" w:rsidRDefault="002C2BA0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>Køber er blevet gjort bekendt med følgende fejl/mangler ved hunden:</w:t>
      </w:r>
      <w:r w:rsidR="00F26381" w:rsidRPr="00035C1D">
        <w:rPr>
          <w:rFonts w:ascii="Arial" w:hAnsi="Arial" w:cs="Arial"/>
          <w:sz w:val="20"/>
          <w:szCs w:val="20"/>
        </w:rPr>
        <w:t xml:space="preserve"> </w:t>
      </w:r>
      <w:r w:rsidR="00F26381" w:rsidRPr="00035C1D">
        <w:rPr>
          <w:rFonts w:ascii="Arial" w:hAnsi="Arial" w:cs="Arial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33" w:name="Tekst30"/>
      <w:r w:rsidR="00F26381"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="00F26381" w:rsidRPr="00035C1D">
        <w:rPr>
          <w:rFonts w:ascii="Arial" w:hAnsi="Arial" w:cs="Arial"/>
          <w:sz w:val="20"/>
          <w:szCs w:val="20"/>
        </w:rPr>
      </w:r>
      <w:r w:rsidR="00F26381" w:rsidRPr="00035C1D">
        <w:rPr>
          <w:rFonts w:ascii="Arial" w:hAnsi="Arial" w:cs="Arial"/>
          <w:sz w:val="20"/>
          <w:szCs w:val="20"/>
        </w:rPr>
        <w:fldChar w:fldCharType="separate"/>
      </w:r>
      <w:r w:rsidR="00F26381" w:rsidRPr="00035C1D">
        <w:rPr>
          <w:rFonts w:ascii="Arial" w:hAnsi="Arial" w:cs="Arial"/>
          <w:noProof/>
          <w:sz w:val="20"/>
          <w:szCs w:val="20"/>
        </w:rPr>
        <w:t> </w:t>
      </w:r>
      <w:r w:rsidR="00F26381" w:rsidRPr="00035C1D">
        <w:rPr>
          <w:rFonts w:ascii="Arial" w:hAnsi="Arial" w:cs="Arial"/>
          <w:noProof/>
          <w:sz w:val="20"/>
          <w:szCs w:val="20"/>
        </w:rPr>
        <w:t> </w:t>
      </w:r>
      <w:r w:rsidR="00F26381" w:rsidRPr="00035C1D">
        <w:rPr>
          <w:rFonts w:ascii="Arial" w:hAnsi="Arial" w:cs="Arial"/>
          <w:noProof/>
          <w:sz w:val="20"/>
          <w:szCs w:val="20"/>
        </w:rPr>
        <w:t> </w:t>
      </w:r>
      <w:r w:rsidR="00F26381" w:rsidRPr="00035C1D">
        <w:rPr>
          <w:rFonts w:ascii="Arial" w:hAnsi="Arial" w:cs="Arial"/>
          <w:noProof/>
          <w:sz w:val="20"/>
          <w:szCs w:val="20"/>
        </w:rPr>
        <w:t> </w:t>
      </w:r>
      <w:r w:rsidR="00F26381" w:rsidRPr="00035C1D">
        <w:rPr>
          <w:rFonts w:ascii="Arial" w:hAnsi="Arial" w:cs="Arial"/>
          <w:noProof/>
          <w:sz w:val="20"/>
          <w:szCs w:val="20"/>
        </w:rPr>
        <w:t> </w:t>
      </w:r>
      <w:r w:rsidR="00F26381" w:rsidRPr="00035C1D">
        <w:rPr>
          <w:rFonts w:ascii="Arial" w:hAnsi="Arial" w:cs="Arial"/>
          <w:sz w:val="20"/>
          <w:szCs w:val="20"/>
        </w:rPr>
        <w:fldChar w:fldCharType="end"/>
      </w:r>
      <w:bookmarkEnd w:id="33"/>
      <w:r w:rsidRPr="00035C1D">
        <w:rPr>
          <w:rFonts w:ascii="Arial" w:hAnsi="Arial" w:cs="Arial"/>
          <w:sz w:val="20"/>
          <w:szCs w:val="20"/>
        </w:rPr>
        <w:t xml:space="preserve"> </w:t>
      </w:r>
    </w:p>
    <w:p w14:paraId="07B2AC1A" w14:textId="11C676A6" w:rsidR="00F26381" w:rsidRPr="00035C1D" w:rsidRDefault="00686DC4" w:rsidP="002C2BA0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34" w:name="Tekst40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34"/>
    </w:p>
    <w:p w14:paraId="389A19FD" w14:textId="3702F661" w:rsidR="002C2BA0" w:rsidRPr="00035C1D" w:rsidRDefault="002C2BA0" w:rsidP="002C2BA0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Køber erklærer med sin underskrift at være indforstået med disse, og at disse fejl/mangler ikke siden kan påberåbes. </w:t>
      </w:r>
    </w:p>
    <w:p w14:paraId="588C46B1" w14:textId="7BA8C6AB" w:rsidR="00F26381" w:rsidRPr="00035C1D" w:rsidRDefault="002C2BA0" w:rsidP="00F26381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Har køber modtaget vejledning om fodring og pleje/pasning af hunden? ja </w:t>
      </w:r>
      <w:r w:rsidR="00F26381"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="00F26381"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="00F26381"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="00F26381" w:rsidRPr="00035C1D">
        <w:rPr>
          <w:rFonts w:ascii="Arial" w:hAnsi="Arial" w:cs="Arial"/>
          <w:sz w:val="20"/>
          <w:szCs w:val="20"/>
        </w:rPr>
        <w:t xml:space="preserve">   </w:t>
      </w:r>
      <w:r w:rsidRPr="00035C1D">
        <w:rPr>
          <w:rFonts w:ascii="Arial" w:hAnsi="Arial" w:cs="Arial"/>
          <w:sz w:val="20"/>
          <w:szCs w:val="20"/>
        </w:rPr>
        <w:t xml:space="preserve">nej </w:t>
      </w:r>
      <w:r w:rsidR="00F26381"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="00F26381"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="00F26381"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="00F26381" w:rsidRPr="00035C1D">
        <w:rPr>
          <w:rFonts w:ascii="Arial" w:hAnsi="Arial" w:cs="Arial"/>
          <w:sz w:val="20"/>
          <w:szCs w:val="20"/>
        </w:rPr>
        <w:t xml:space="preserve">   </w:t>
      </w:r>
    </w:p>
    <w:p w14:paraId="7155F322" w14:textId="270DD40A" w:rsidR="00F26381" w:rsidRPr="001E3BC2" w:rsidRDefault="00F26381" w:rsidP="00F26381">
      <w:pPr>
        <w:pStyle w:val="NormalWeb"/>
        <w:rPr>
          <w:rFonts w:ascii="Arial Black" w:hAnsi="Arial Black" w:cs="Arial"/>
          <w:b/>
          <w:bCs/>
          <w:sz w:val="32"/>
          <w:szCs w:val="32"/>
        </w:rPr>
      </w:pPr>
      <w:r w:rsidRPr="001E3BC2">
        <w:rPr>
          <w:rFonts w:ascii="Arial Black" w:hAnsi="Arial Black" w:cs="Arial"/>
          <w:b/>
          <w:bCs/>
          <w:color w:val="56328A"/>
          <w:sz w:val="22"/>
          <w:szCs w:val="22"/>
        </w:rPr>
        <w:t>SÆRLIGE AFTALER:</w:t>
      </w:r>
      <w:r w:rsidRPr="001E3BC2">
        <w:rPr>
          <w:rFonts w:ascii="Arial Black" w:hAnsi="Arial Black" w:cs="Arial"/>
          <w:b/>
          <w:bCs/>
          <w:sz w:val="22"/>
          <w:szCs w:val="22"/>
        </w:rPr>
        <w:t xml:space="preserve"> </w:t>
      </w:r>
    </w:p>
    <w:p w14:paraId="095D4E79" w14:textId="5CCDCA99" w:rsidR="00F26381" w:rsidRPr="00035C1D" w:rsidRDefault="00F26381" w:rsidP="00F26381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Forkøbsret for sælger ved evt. videresalg? ja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  nej </w:t>
      </w:r>
      <w:r w:rsidRPr="00A92BCF">
        <w:rPr>
          <w:rFonts w:ascii="Arial" w:hAnsi="Arial" w:cs="Arial"/>
          <w:color w:val="929292"/>
          <w:sz w:val="20"/>
          <w:szCs w:val="20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A92BCF">
        <w:rPr>
          <w:rFonts w:ascii="Arial" w:hAnsi="Arial" w:cs="Arial"/>
          <w:color w:val="929292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929292"/>
          <w:sz w:val="20"/>
          <w:szCs w:val="20"/>
        </w:rPr>
      </w:r>
      <w:r w:rsidR="00000000">
        <w:rPr>
          <w:rFonts w:ascii="Arial" w:hAnsi="Arial" w:cs="Arial"/>
          <w:color w:val="929292"/>
          <w:sz w:val="20"/>
          <w:szCs w:val="20"/>
        </w:rPr>
        <w:fldChar w:fldCharType="separate"/>
      </w:r>
      <w:r w:rsidRPr="00A92BCF">
        <w:rPr>
          <w:rFonts w:ascii="Arial" w:hAnsi="Arial" w:cs="Arial"/>
          <w:color w:val="929292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  </w:t>
      </w:r>
    </w:p>
    <w:p w14:paraId="5B9839D1" w14:textId="0903EA88" w:rsidR="00F26381" w:rsidRPr="00035C1D" w:rsidRDefault="00F26381" w:rsidP="00F26381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Hvis sælger har forkøbsret til hunden, kan køber ikke overdrage hunden til anden side uden at give sælger frist på 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35" w:name="Tekst31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35"/>
      <w:r w:rsidRPr="00035C1D">
        <w:rPr>
          <w:rFonts w:ascii="Arial" w:hAnsi="Arial" w:cs="Arial"/>
          <w:sz w:val="20"/>
          <w:szCs w:val="20"/>
        </w:rPr>
        <w:t xml:space="preserve">dage til at købe hunden. </w:t>
      </w:r>
    </w:p>
    <w:p w14:paraId="4493662D" w14:textId="00CD9FDA" w:rsidR="00F26381" w:rsidRPr="00035C1D" w:rsidRDefault="00F26381" w:rsidP="00F26381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Den aftalte tilbagekøbspris ved udnyttelse af forkøbsretten er på kr.: 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36" w:name="Tekst34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36"/>
    </w:p>
    <w:p w14:paraId="79EEFA2A" w14:textId="4E783841" w:rsidR="00F26381" w:rsidRPr="00035C1D" w:rsidRDefault="00F26381" w:rsidP="00F26381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 xml:space="preserve">Andre aftaler: 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37" w:name="Tekst32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37"/>
    </w:p>
    <w:p w14:paraId="0ED1F6CC" w14:textId="0EA87A14" w:rsidR="00F26381" w:rsidRPr="00035C1D" w:rsidRDefault="00F26381" w:rsidP="00F26381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38" w:name="Tekst33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38"/>
    </w:p>
    <w:p w14:paraId="706018AB" w14:textId="77777777" w:rsidR="00F26381" w:rsidRPr="00035C1D" w:rsidRDefault="00F26381" w:rsidP="00F26381">
      <w:pPr>
        <w:pStyle w:val="NormalWeb"/>
        <w:rPr>
          <w:rFonts w:ascii="Arial" w:hAnsi="Arial" w:cs="Arial"/>
          <w:sz w:val="20"/>
          <w:szCs w:val="20"/>
        </w:rPr>
      </w:pPr>
    </w:p>
    <w:p w14:paraId="60546762" w14:textId="77777777" w:rsidR="00F26381" w:rsidRPr="00035C1D" w:rsidRDefault="00F26381" w:rsidP="00F26381">
      <w:pPr>
        <w:pStyle w:val="NormalWeb"/>
        <w:rPr>
          <w:rFonts w:ascii="Arial" w:hAnsi="Arial" w:cs="Arial"/>
          <w:sz w:val="20"/>
          <w:szCs w:val="20"/>
        </w:rPr>
        <w:sectPr w:rsidR="00F26381" w:rsidRPr="00035C1D" w:rsidSect="00F3439F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027F296" w14:textId="5BC45B84" w:rsidR="00F26381" w:rsidRPr="00035C1D" w:rsidRDefault="00F26381" w:rsidP="00F26381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39" w:name="Tekst35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39"/>
      <w:r w:rsidRPr="00035C1D">
        <w:rPr>
          <w:rFonts w:ascii="Arial" w:hAnsi="Arial" w:cs="Arial"/>
          <w:sz w:val="20"/>
          <w:szCs w:val="20"/>
        </w:rPr>
        <w:tab/>
        <w:t xml:space="preserve">, den 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40" w:name="Tekst36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40"/>
      <w:r w:rsidRPr="00035C1D">
        <w:rPr>
          <w:rFonts w:ascii="Arial" w:hAnsi="Arial" w:cs="Arial"/>
          <w:sz w:val="20"/>
          <w:szCs w:val="20"/>
        </w:rPr>
        <w:t>/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41" w:name="Tekst37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41"/>
      <w:r w:rsidRPr="00035C1D">
        <w:rPr>
          <w:rFonts w:ascii="Arial" w:hAnsi="Arial" w:cs="Arial"/>
          <w:sz w:val="20"/>
          <w:szCs w:val="20"/>
        </w:rPr>
        <w:t xml:space="preserve"> 20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42" w:name="Tekst38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42"/>
    </w:p>
    <w:p w14:paraId="279239D6" w14:textId="77777777" w:rsidR="00F26381" w:rsidRPr="00035C1D" w:rsidRDefault="00F26381" w:rsidP="00F26381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43" w:name="Tekst39"/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bookmarkEnd w:id="43"/>
    </w:p>
    <w:p w14:paraId="2FC19C50" w14:textId="3C813196" w:rsidR="00F26381" w:rsidRPr="00035C1D" w:rsidRDefault="00F26381" w:rsidP="00F26381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t>Sælger</w:t>
      </w:r>
    </w:p>
    <w:p w14:paraId="31966D2C" w14:textId="16F7B225" w:rsidR="00F26381" w:rsidRPr="00035C1D" w:rsidRDefault="00F26381" w:rsidP="00F26381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5"/>
            <w:enabled/>
            <w:calcOnExit w:val="0"/>
            <w:textInput/>
          </w:ffData>
        </w:fldChar>
      </w:r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ab/>
        <w:t xml:space="preserve">, den 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>/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7"/>
            <w:enabled/>
            <w:calcOnExit w:val="0"/>
            <w:textInput/>
          </w:ffData>
        </w:fldChar>
      </w:r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  <w:r w:rsidRPr="00035C1D">
        <w:rPr>
          <w:rFonts w:ascii="Arial" w:hAnsi="Arial" w:cs="Arial"/>
          <w:sz w:val="20"/>
          <w:szCs w:val="20"/>
        </w:rPr>
        <w:t xml:space="preserve"> 20</w:t>
      </w: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8"/>
            <w:enabled/>
            <w:calcOnExit w:val="0"/>
            <w:textInput/>
          </w:ffData>
        </w:fldChar>
      </w:r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</w:p>
    <w:p w14:paraId="72E70F17" w14:textId="77777777" w:rsidR="00F26381" w:rsidRPr="00035C1D" w:rsidRDefault="00F26381" w:rsidP="00F26381">
      <w:pPr>
        <w:pStyle w:val="NormalWeb"/>
        <w:rPr>
          <w:rFonts w:ascii="Arial" w:hAnsi="Arial" w:cs="Arial"/>
          <w:sz w:val="20"/>
          <w:szCs w:val="20"/>
        </w:rPr>
      </w:pPr>
      <w:r w:rsidRPr="00035C1D">
        <w:rPr>
          <w:rFonts w:ascii="Arial" w:hAnsi="Arial" w:cs="Arial"/>
          <w:sz w:val="20"/>
          <w:szCs w:val="20"/>
        </w:rPr>
        <w:fldChar w:fldCharType="begin">
          <w:ffData>
            <w:name w:val="Tekst39"/>
            <w:enabled/>
            <w:calcOnExit w:val="0"/>
            <w:textInput/>
          </w:ffData>
        </w:fldChar>
      </w:r>
      <w:r w:rsidRPr="00035C1D">
        <w:rPr>
          <w:rFonts w:ascii="Arial" w:hAnsi="Arial" w:cs="Arial"/>
          <w:sz w:val="20"/>
          <w:szCs w:val="20"/>
        </w:rPr>
        <w:instrText xml:space="preserve"> FORMTEXT </w:instrText>
      </w:r>
      <w:r w:rsidRPr="00035C1D">
        <w:rPr>
          <w:rFonts w:ascii="Arial" w:hAnsi="Arial" w:cs="Arial"/>
          <w:sz w:val="20"/>
          <w:szCs w:val="20"/>
        </w:rPr>
      </w:r>
      <w:r w:rsidRPr="00035C1D">
        <w:rPr>
          <w:rFonts w:ascii="Arial" w:hAnsi="Arial" w:cs="Arial"/>
          <w:sz w:val="20"/>
          <w:szCs w:val="20"/>
        </w:rPr>
        <w:fldChar w:fldCharType="separate"/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noProof/>
          <w:sz w:val="20"/>
          <w:szCs w:val="20"/>
        </w:rPr>
        <w:t> </w:t>
      </w:r>
      <w:r w:rsidRPr="00035C1D">
        <w:rPr>
          <w:rFonts w:ascii="Arial" w:hAnsi="Arial" w:cs="Arial"/>
          <w:sz w:val="20"/>
          <w:szCs w:val="20"/>
        </w:rPr>
        <w:fldChar w:fldCharType="end"/>
      </w:r>
    </w:p>
    <w:p w14:paraId="210F0527" w14:textId="005B975D" w:rsidR="00F26381" w:rsidRPr="00035C1D" w:rsidRDefault="00F26381" w:rsidP="00F26381">
      <w:pPr>
        <w:pStyle w:val="NormalWeb"/>
        <w:jc w:val="center"/>
        <w:rPr>
          <w:rFonts w:ascii="Arial" w:hAnsi="Arial" w:cs="Arial"/>
          <w:sz w:val="20"/>
          <w:szCs w:val="20"/>
        </w:rPr>
        <w:sectPr w:rsidR="00F26381" w:rsidRPr="00035C1D" w:rsidSect="00F26381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r w:rsidRPr="00035C1D">
        <w:rPr>
          <w:rFonts w:ascii="Arial" w:hAnsi="Arial" w:cs="Arial"/>
          <w:sz w:val="20"/>
          <w:szCs w:val="20"/>
        </w:rPr>
        <w:t>Købe</w:t>
      </w:r>
      <w:r w:rsidR="00686DC4" w:rsidRPr="00035C1D">
        <w:rPr>
          <w:rFonts w:ascii="Arial" w:hAnsi="Arial" w:cs="Arial"/>
          <w:sz w:val="20"/>
          <w:szCs w:val="20"/>
        </w:rPr>
        <w:t>r</w:t>
      </w:r>
    </w:p>
    <w:p w14:paraId="65D2CC2E" w14:textId="77777777" w:rsidR="00035C1D" w:rsidRPr="001E3BC2" w:rsidRDefault="00035C1D" w:rsidP="00686DC4">
      <w:pPr>
        <w:pStyle w:val="NormalWeb"/>
        <w:rPr>
          <w:rFonts w:ascii="Arial" w:hAnsi="Arial" w:cs="Arial"/>
          <w:b/>
          <w:bCs/>
          <w:color w:val="56328A"/>
          <w:sz w:val="20"/>
          <w:szCs w:val="20"/>
        </w:rPr>
      </w:pPr>
    </w:p>
    <w:p w14:paraId="44B35F6C" w14:textId="54629AA0" w:rsidR="00686DC4" w:rsidRPr="001E3BC2" w:rsidRDefault="00686DC4" w:rsidP="00686DC4">
      <w:pPr>
        <w:pStyle w:val="NormalWeb"/>
        <w:rPr>
          <w:rFonts w:ascii="Arial Black" w:hAnsi="Arial Black" w:cs="Arial"/>
          <w:b/>
          <w:bCs/>
          <w:color w:val="56328A"/>
          <w:sz w:val="22"/>
          <w:szCs w:val="22"/>
        </w:rPr>
      </w:pPr>
      <w:r w:rsidRPr="001E3BC2">
        <w:rPr>
          <w:rFonts w:ascii="Arial Black" w:hAnsi="Arial Black" w:cs="Arial"/>
          <w:b/>
          <w:bCs/>
          <w:color w:val="56328A"/>
          <w:sz w:val="22"/>
          <w:szCs w:val="22"/>
        </w:rPr>
        <w:t xml:space="preserve">VEJLEDNING TIL KØBSAFTALE </w:t>
      </w:r>
    </w:p>
    <w:p w14:paraId="30609238" w14:textId="77777777" w:rsidR="00686DC4" w:rsidRPr="00035C1D" w:rsidRDefault="00686DC4" w:rsidP="00686DC4">
      <w:pPr>
        <w:pStyle w:val="NormalWeb"/>
        <w:rPr>
          <w:rFonts w:ascii="Arial" w:hAnsi="Arial" w:cs="Arial"/>
          <w:u w:val="single"/>
        </w:rPr>
      </w:pPr>
      <w:r w:rsidRPr="00035C1D">
        <w:rPr>
          <w:rFonts w:ascii="Arial" w:hAnsi="Arial" w:cs="Arial"/>
          <w:sz w:val="20"/>
          <w:szCs w:val="20"/>
          <w:u w:val="single"/>
        </w:rPr>
        <w:t xml:space="preserve">Klagemulighed – købelovens regler om forbrugerkøb. </w:t>
      </w:r>
    </w:p>
    <w:p w14:paraId="03D63BF9" w14:textId="77777777" w:rsidR="00686DC4" w:rsidRPr="00035C1D" w:rsidRDefault="00686DC4" w:rsidP="00686DC4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Hvis man som privatperson køber en hund af en </w:t>
      </w:r>
      <w:proofErr w:type="gramStart"/>
      <w:r w:rsidRPr="00035C1D">
        <w:rPr>
          <w:rFonts w:ascii="Arial" w:hAnsi="Arial" w:cs="Arial"/>
          <w:sz w:val="20"/>
          <w:szCs w:val="20"/>
        </w:rPr>
        <w:t>erhvervsdrivende</w:t>
      </w:r>
      <w:proofErr w:type="gramEnd"/>
      <w:r w:rsidRPr="00035C1D">
        <w:rPr>
          <w:rFonts w:ascii="Arial" w:hAnsi="Arial" w:cs="Arial"/>
          <w:sz w:val="20"/>
          <w:szCs w:val="20"/>
        </w:rPr>
        <w:t xml:space="preserve"> er der tale om et forbrugerkøb, som er omfattet af købelovens særlige regler om forbrugerkøb. Købelovens regler om forbrugerkøb kan ikke fraviges til skade for køberen. </w:t>
      </w:r>
    </w:p>
    <w:p w14:paraId="4CC779D3" w14:textId="60BBDFF9" w:rsidR="00686DC4" w:rsidRPr="00035C1D" w:rsidRDefault="00686DC4" w:rsidP="00686DC4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Hvis man som privatperson handler med en anden </w:t>
      </w:r>
      <w:proofErr w:type="gramStart"/>
      <w:r w:rsidRPr="00035C1D">
        <w:rPr>
          <w:rFonts w:ascii="Arial" w:hAnsi="Arial" w:cs="Arial"/>
          <w:sz w:val="20"/>
          <w:szCs w:val="20"/>
        </w:rPr>
        <w:t>privatperson</w:t>
      </w:r>
      <w:proofErr w:type="gramEnd"/>
      <w:r w:rsidRPr="00035C1D">
        <w:rPr>
          <w:rFonts w:ascii="Arial" w:hAnsi="Arial" w:cs="Arial"/>
          <w:sz w:val="20"/>
          <w:szCs w:val="20"/>
        </w:rPr>
        <w:t xml:space="preserve"> er der tale om et privatkøb (eller: civilkøb). Købeloven gælder også̊ for privatkøb, men købet er ikke omfattet af købelovens særlige bestemmelser for forbrugerkøb. </w:t>
      </w:r>
    </w:p>
    <w:p w14:paraId="1B99809A" w14:textId="77777777" w:rsidR="00686DC4" w:rsidRPr="00035C1D" w:rsidRDefault="00686DC4" w:rsidP="00686DC4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Hvis der handles mellem 2 eller flere erhvervsdrivende er der tale om et handelskøb, der heller ikke er omfattet af købelovens særlige bestemmelser for forbrugerkøb. </w:t>
      </w:r>
    </w:p>
    <w:p w14:paraId="6AE74B77" w14:textId="5541D730" w:rsidR="00686DC4" w:rsidRPr="00035C1D" w:rsidRDefault="00686DC4" w:rsidP="00686DC4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I de tilfælde, hvor de særlige regler om forbrugerkøb er gældende, er reklamationsfristen – dvs. fristen for at klage over mangler ved hunden – 2 år. De første 6 måneder efter levering i forbrugerkøb har sælger bevisbyrden for, at det </w:t>
      </w:r>
      <w:proofErr w:type="gramStart"/>
      <w:r w:rsidRPr="00035C1D">
        <w:rPr>
          <w:rFonts w:ascii="Arial" w:hAnsi="Arial" w:cs="Arial"/>
          <w:sz w:val="20"/>
          <w:szCs w:val="20"/>
        </w:rPr>
        <w:t>købte</w:t>
      </w:r>
      <w:proofErr w:type="gramEnd"/>
      <w:r w:rsidRPr="00035C1D">
        <w:rPr>
          <w:rFonts w:ascii="Arial" w:hAnsi="Arial" w:cs="Arial"/>
          <w:sz w:val="20"/>
          <w:szCs w:val="20"/>
        </w:rPr>
        <w:t xml:space="preserve"> var i orden på leveringstidspunktet. </w:t>
      </w:r>
    </w:p>
    <w:p w14:paraId="45C70709" w14:textId="76944AEF" w:rsidR="00F26381" w:rsidRPr="00035C1D" w:rsidRDefault="00686DC4" w:rsidP="002C2BA0">
      <w:pPr>
        <w:pStyle w:val="NormalWeb"/>
        <w:rPr>
          <w:rFonts w:ascii="Arial" w:hAnsi="Arial" w:cs="Arial"/>
        </w:rPr>
      </w:pPr>
      <w:r w:rsidRPr="00035C1D">
        <w:rPr>
          <w:rFonts w:ascii="Arial" w:hAnsi="Arial" w:cs="Arial"/>
          <w:sz w:val="20"/>
          <w:szCs w:val="20"/>
        </w:rPr>
        <w:t xml:space="preserve">Hvis man vil klage, skal man rette henvendelse til Forbrugerklagenævnet (se </w:t>
      </w:r>
      <w:r w:rsidRPr="00035C1D">
        <w:rPr>
          <w:rFonts w:ascii="Arial" w:hAnsi="Arial" w:cs="Arial"/>
          <w:color w:val="0000FF"/>
          <w:sz w:val="20"/>
          <w:szCs w:val="20"/>
        </w:rPr>
        <w:t>www.forbrug.dk</w:t>
      </w:r>
      <w:r w:rsidRPr="00035C1D">
        <w:rPr>
          <w:rFonts w:ascii="Arial" w:hAnsi="Arial" w:cs="Arial"/>
          <w:sz w:val="20"/>
          <w:szCs w:val="20"/>
        </w:rPr>
        <w:t>).</w:t>
      </w:r>
    </w:p>
    <w:sectPr w:rsidR="00F26381" w:rsidRPr="00035C1D" w:rsidSect="00F3439F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3AB1" w14:textId="77777777" w:rsidR="00C52E0E" w:rsidRDefault="00C52E0E" w:rsidP="00D64D7B">
      <w:r>
        <w:separator/>
      </w:r>
    </w:p>
  </w:endnote>
  <w:endnote w:type="continuationSeparator" w:id="0">
    <w:p w14:paraId="303CE1FD" w14:textId="77777777" w:rsidR="00C52E0E" w:rsidRDefault="00C52E0E" w:rsidP="00D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721810869"/>
      <w:docPartObj>
        <w:docPartGallery w:val="Page Numbers (Bottom of Page)"/>
        <w:docPartUnique/>
      </w:docPartObj>
    </w:sdtPr>
    <w:sdtContent>
      <w:p w14:paraId="47724810" w14:textId="62BCD582" w:rsidR="00686DC4" w:rsidRDefault="00686DC4" w:rsidP="0005345B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BC22B6B" w14:textId="77777777" w:rsidR="00686DC4" w:rsidRDefault="00686DC4" w:rsidP="00686DC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497627729"/>
      <w:docPartObj>
        <w:docPartGallery w:val="Page Numbers (Bottom of Page)"/>
        <w:docPartUnique/>
      </w:docPartObj>
    </w:sdtPr>
    <w:sdtEndPr>
      <w:rPr>
        <w:rStyle w:val="Sidetal"/>
        <w:rFonts w:ascii="Arial" w:hAnsi="Arial" w:cs="Arial"/>
      </w:rPr>
    </w:sdtEndPr>
    <w:sdtContent>
      <w:p w14:paraId="19AF22BA" w14:textId="7CE0C55C" w:rsidR="00686DC4" w:rsidRDefault="00686DC4" w:rsidP="0005345B">
        <w:pPr>
          <w:pStyle w:val="Sidefod"/>
          <w:framePr w:wrap="none" w:vAnchor="text" w:hAnchor="margin" w:xAlign="right" w:y="1"/>
          <w:rPr>
            <w:rStyle w:val="Sidetal"/>
          </w:rPr>
        </w:pPr>
        <w:r w:rsidRPr="00686DC4">
          <w:rPr>
            <w:rStyle w:val="Sidetal"/>
            <w:rFonts w:ascii="Georgia" w:hAnsi="Georgia"/>
            <w:color w:val="F6E48A"/>
          </w:rPr>
          <w:fldChar w:fldCharType="begin"/>
        </w:r>
        <w:r w:rsidRPr="00686DC4">
          <w:rPr>
            <w:rStyle w:val="Sidetal"/>
            <w:rFonts w:ascii="Georgia" w:hAnsi="Georgia"/>
            <w:color w:val="F6E48A"/>
          </w:rPr>
          <w:instrText xml:space="preserve"> PAGE </w:instrText>
        </w:r>
        <w:r w:rsidRPr="00686DC4">
          <w:rPr>
            <w:rStyle w:val="Sidetal"/>
            <w:rFonts w:ascii="Georgia" w:hAnsi="Georgia"/>
            <w:color w:val="F6E48A"/>
          </w:rPr>
          <w:fldChar w:fldCharType="separate"/>
        </w:r>
        <w:r w:rsidRPr="00686DC4">
          <w:rPr>
            <w:rStyle w:val="Sidetal"/>
            <w:rFonts w:ascii="Georgia" w:hAnsi="Georgia"/>
            <w:noProof/>
            <w:color w:val="F6E48A"/>
          </w:rPr>
          <w:t>1</w:t>
        </w:r>
        <w:r w:rsidRPr="00686DC4">
          <w:rPr>
            <w:rStyle w:val="Sidetal"/>
            <w:rFonts w:ascii="Georgia" w:hAnsi="Georgia"/>
            <w:color w:val="F6E48A"/>
          </w:rPr>
          <w:fldChar w:fldCharType="end"/>
        </w:r>
      </w:p>
    </w:sdtContent>
  </w:sdt>
  <w:p w14:paraId="397EA81E" w14:textId="061EB181" w:rsidR="00686DC4" w:rsidRDefault="00A92BCF" w:rsidP="00686DC4">
    <w:pPr>
      <w:pStyle w:val="Sidefod"/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A9AE3C3" wp14:editId="6EE5C6D7">
          <wp:simplePos x="0" y="0"/>
          <wp:positionH relativeFrom="column">
            <wp:posOffset>9525</wp:posOffset>
          </wp:positionH>
          <wp:positionV relativeFrom="paragraph">
            <wp:posOffset>-134620</wp:posOffset>
          </wp:positionV>
          <wp:extent cx="1790700" cy="419100"/>
          <wp:effectExtent l="0" t="0" r="0" b="0"/>
          <wp:wrapNone/>
          <wp:docPr id="71" name="Billede 7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Billede 7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E21">
      <w:rPr>
        <w:noProof/>
      </w:rPr>
      <w:drawing>
        <wp:anchor distT="0" distB="0" distL="114300" distR="114300" simplePos="0" relativeHeight="251671552" behindDoc="1" locked="0" layoutInCell="1" allowOverlap="1" wp14:anchorId="45B9A3E6" wp14:editId="62EBDA5D">
          <wp:simplePos x="0" y="0"/>
          <wp:positionH relativeFrom="column">
            <wp:posOffset>6175562</wp:posOffset>
          </wp:positionH>
          <wp:positionV relativeFrom="paragraph">
            <wp:posOffset>-2079700</wp:posOffset>
          </wp:positionV>
          <wp:extent cx="653781" cy="1613535"/>
          <wp:effectExtent l="0" t="0" r="0" b="0"/>
          <wp:wrapNone/>
          <wp:docPr id="77" name="Billed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Billede 7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62" t="10167" r="26926" b="51161"/>
                  <a:stretch/>
                </pic:blipFill>
                <pic:spPr bwMode="auto">
                  <a:xfrm>
                    <a:off x="0" y="0"/>
                    <a:ext cx="654614" cy="16155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C1D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CE7C73" wp14:editId="007A5A97">
              <wp:simplePos x="0" y="0"/>
              <wp:positionH relativeFrom="column">
                <wp:posOffset>-800735</wp:posOffset>
              </wp:positionH>
              <wp:positionV relativeFrom="paragraph">
                <wp:posOffset>-427562</wp:posOffset>
              </wp:positionV>
              <wp:extent cx="7655117" cy="1222257"/>
              <wp:effectExtent l="0" t="0" r="3175" b="0"/>
              <wp:wrapNone/>
              <wp:docPr id="72" name="Rektangel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5117" cy="1222257"/>
                      </a:xfrm>
                      <a:prstGeom prst="rect">
                        <a:avLst/>
                      </a:prstGeom>
                      <a:solidFill>
                        <a:srgbClr val="5632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72BB46" id="Rektangel 72" o:spid="_x0000_s1026" style="position:absolute;margin-left:-63.05pt;margin-top:-33.65pt;width:602.75pt;height:9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r8YfAIAAFQFAAAOAAAAZHJzL2Uyb0RvYy54bWysVE1v2zAMvQ/YfxB0Xx1nTdMFdYqgRYcB&#13;&#10;RVusHXpWZCk2JosapcTJfv0o+SNd112G5aBI4uMj+Uzq4nLfGLZT6GuwBc9PJpwpK6Gs7abg355u&#13;&#10;Ppxz5oOwpTBgVcEPyvPL5ft3F61bqClUYEqFjEisX7Su4FUIbpFlXlaqEf4EnLJk1ICNCHTETVai&#13;&#10;aIm9Mdl0MjnLWsDSIUjlPd1ed0a+TPxaKxnutfYqMFNwyi2kFdO6jmu2vBCLDQpX1bJPQ/xDFo2o&#13;&#10;LQUdqa5FEGyL9R9UTS0RPOhwIqHJQOtaqlQDVZNPXlXzWAmnUi0kjnejTP7/0cq73aN7QJKhdX7h&#13;&#10;aRur2Gts4j/lx/ZJrMMoltoHJulyfjab5fmcM0m2fEq/2TzKmR3dHfrwWUHD4qbgSF8jiSR2tz50&#13;&#10;0AESo3kwdXlTG5MOuFlfGWQ7QV9udvZxer7q2X+DGRvBFqJbxxhvsmMxaRcORkWcsV+VZnVJ6U9T&#13;&#10;JqnP1Bin/J5315UoVR96Qr8hcuzKiE5VJrLIqin2yNsTDMiOJPJ22fXY6KZSe46Ok78l1DmO6BQR&#13;&#10;bBgdm9oCvuVswhi1ww/CdHJEZdZQHh6QIXSD4Z28qelb3QofHgTSJNDM0HSHe1q0gbbg0O84qwB/&#13;&#10;vnUf8dSgZOWspckquP+xFag4M18ste6n/PQ0jmI6nM7mUzrgS8v6pcVumyugFsjpHXEybSM+mGGr&#13;&#10;EZpnegRWMSqZhJUUu+Ay4HC4Ct3E0zMi1WqVYDR+ToRb++hkJI+qxl582j8LdH3DBur1OximUCxe&#13;&#10;9W2HjZ4WVtsAuk5NfdS115tGNzVM/8zEt+HlOaGOj+HyFwAAAP//AwBQSwMEFAAGAAgAAAAhAEef&#13;&#10;h97kAAAAEgEAAA8AAABkcnMvZG93bnJldi54bWxMT8tOwzAQvCPxD9YicWvtBJrQNE5VURXODUhw&#13;&#10;dGMTR/Ejit027dezPcFlNaudmZ0p15M15KTG0HnHIZkzIMo1Xnau5fD5sZu9AAlROCmMd4rDRQVY&#13;&#10;V/d3pSikP7u9OtWxJWjiQiE46BiHgtLQaGVFmPtBObz9+NGKiOvYUjmKM5pbQ1PGMmpF5/CDFoN6&#13;&#10;1arp66PFGIvNNxuWemvervba1/3XLr+8c/74MG1XODYrIFFN8U8Btw4ohAqDHfzRyUAMh1mSZgly&#13;&#10;EWX5E5AbheXLZyAHROkiBVqV9H+V6hcAAP//AwBQSwECLQAUAAYACAAAACEAtoM4kv4AAADhAQAA&#13;&#10;EwAAAAAAAAAAAAAAAAAAAAAAW0NvbnRlbnRfVHlwZXNdLnhtbFBLAQItABQABgAIAAAAIQA4/SH/&#13;&#10;1gAAAJQBAAALAAAAAAAAAAAAAAAAAC8BAABfcmVscy8ucmVsc1BLAQItABQABgAIAAAAIQAqEr8Y&#13;&#10;fAIAAFQFAAAOAAAAAAAAAAAAAAAAAC4CAABkcnMvZTJvRG9jLnhtbFBLAQItABQABgAIAAAAIQBH&#13;&#10;n4fe5AAAABIBAAAPAAAAAAAAAAAAAAAAANYEAABkcnMvZG93bnJldi54bWxQSwUGAAAAAAQABADz&#13;&#10;AAAA5wUAAAAA&#13;&#10;" fillcolor="#56328a" stroked="f" strokeweight="1pt"/>
          </w:pict>
        </mc:Fallback>
      </mc:AlternateContent>
    </w:r>
    <w:r w:rsidR="00686DC4">
      <w:fldChar w:fldCharType="begin"/>
    </w:r>
    <w:r w:rsidR="00686DC4">
      <w:instrText xml:space="preserve"> INCLUDEPICTURE "/images/LOGOfooter.png" \* MERGEFORMATINET </w:instrText>
    </w:r>
    <w:r w:rsidR="00000000">
      <w:fldChar w:fldCharType="separate"/>
    </w:r>
    <w:r w:rsidR="00686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2143" w14:textId="77777777" w:rsidR="00C52E0E" w:rsidRDefault="00C52E0E" w:rsidP="00D64D7B">
      <w:r>
        <w:separator/>
      </w:r>
    </w:p>
  </w:footnote>
  <w:footnote w:type="continuationSeparator" w:id="0">
    <w:p w14:paraId="52F176AC" w14:textId="77777777" w:rsidR="00C52E0E" w:rsidRDefault="00C52E0E" w:rsidP="00D6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4277" w14:textId="500944D2" w:rsidR="00D64D7B" w:rsidRDefault="00B7732E">
    <w:pPr>
      <w:pStyle w:val="Sidehoved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E90E2BF" wp14:editId="6E66F965">
          <wp:simplePos x="0" y="0"/>
          <wp:positionH relativeFrom="column">
            <wp:posOffset>-720090</wp:posOffset>
          </wp:positionH>
          <wp:positionV relativeFrom="paragraph">
            <wp:posOffset>626110</wp:posOffset>
          </wp:positionV>
          <wp:extent cx="574675" cy="4082415"/>
          <wp:effectExtent l="0" t="0" r="0" b="0"/>
          <wp:wrapNone/>
          <wp:docPr id="73" name="Billed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Billede 7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6" r="92260" b="1801"/>
                  <a:stretch/>
                </pic:blipFill>
                <pic:spPr bwMode="auto">
                  <a:xfrm>
                    <a:off x="0" y="0"/>
                    <a:ext cx="574675" cy="4082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78322F8C" wp14:editId="0CBF28B8">
          <wp:simplePos x="0" y="0"/>
          <wp:positionH relativeFrom="column">
            <wp:posOffset>6207760</wp:posOffset>
          </wp:positionH>
          <wp:positionV relativeFrom="paragraph">
            <wp:posOffset>631190</wp:posOffset>
          </wp:positionV>
          <wp:extent cx="621665" cy="4114800"/>
          <wp:effectExtent l="0" t="0" r="635" b="0"/>
          <wp:wrapNone/>
          <wp:docPr id="75" name="Billed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Billede 7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99" t="476" r="71324" b="1029"/>
                  <a:stretch/>
                </pic:blipFill>
                <pic:spPr bwMode="auto">
                  <a:xfrm>
                    <a:off x="0" y="0"/>
                    <a:ext cx="621665" cy="411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DE2">
      <w:rPr>
        <w:noProof/>
      </w:rPr>
      <w:drawing>
        <wp:anchor distT="0" distB="0" distL="114300" distR="114300" simplePos="0" relativeHeight="251669504" behindDoc="1" locked="0" layoutInCell="1" allowOverlap="1" wp14:anchorId="7E0B55D5" wp14:editId="3D0898EE">
          <wp:simplePos x="0" y="0"/>
          <wp:positionH relativeFrom="column">
            <wp:posOffset>6205220</wp:posOffset>
          </wp:positionH>
          <wp:positionV relativeFrom="paragraph">
            <wp:posOffset>4859655</wp:posOffset>
          </wp:positionV>
          <wp:extent cx="622300" cy="4177665"/>
          <wp:effectExtent l="0" t="0" r="0" b="0"/>
          <wp:wrapNone/>
          <wp:docPr id="76" name="Billed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Billede 7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4" t="7650" r="71019" b="-7650"/>
                  <a:stretch/>
                </pic:blipFill>
                <pic:spPr bwMode="auto">
                  <a:xfrm>
                    <a:off x="0" y="0"/>
                    <a:ext cx="622300" cy="4177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DE2">
      <w:rPr>
        <w:noProof/>
      </w:rPr>
      <w:drawing>
        <wp:anchor distT="0" distB="0" distL="114300" distR="114300" simplePos="0" relativeHeight="251666432" behindDoc="1" locked="0" layoutInCell="1" allowOverlap="1" wp14:anchorId="136C9351" wp14:editId="37501AC4">
          <wp:simplePos x="0" y="0"/>
          <wp:positionH relativeFrom="column">
            <wp:posOffset>-720090</wp:posOffset>
          </wp:positionH>
          <wp:positionV relativeFrom="paragraph">
            <wp:posOffset>4860278</wp:posOffset>
          </wp:positionV>
          <wp:extent cx="622300" cy="4137434"/>
          <wp:effectExtent l="0" t="0" r="0" b="3175"/>
          <wp:wrapNone/>
          <wp:docPr id="74" name="Billed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Billede 7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623" t="475" b="487"/>
                  <a:stretch/>
                </pic:blipFill>
                <pic:spPr bwMode="auto">
                  <a:xfrm>
                    <a:off x="0" y="0"/>
                    <a:ext cx="622300" cy="41374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C1D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DF9A13" wp14:editId="61326C7F">
              <wp:simplePos x="0" y="0"/>
              <wp:positionH relativeFrom="column">
                <wp:posOffset>-719455</wp:posOffset>
              </wp:positionH>
              <wp:positionV relativeFrom="paragraph">
                <wp:posOffset>-605790</wp:posOffset>
              </wp:positionV>
              <wp:extent cx="7655117" cy="1222257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5117" cy="1222257"/>
                      </a:xfrm>
                      <a:prstGeom prst="rect">
                        <a:avLst/>
                      </a:prstGeom>
                      <a:solidFill>
                        <a:srgbClr val="5632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B8D57E" id="Rektangel 2" o:spid="_x0000_s1026" style="position:absolute;margin-left:-56.65pt;margin-top:-47.7pt;width:602.75pt;height:9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r8YfAIAAFQFAAAOAAAAZHJzL2Uyb0RvYy54bWysVE1v2zAMvQ/YfxB0Xx1nTdMFdYqgRYcB&#13;&#10;RVusHXpWZCk2JosapcTJfv0o+SNd112G5aBI4uMj+Uzq4nLfGLZT6GuwBc9PJpwpK6Gs7abg355u&#13;&#10;Ppxz5oOwpTBgVcEPyvPL5ft3F61bqClUYEqFjEisX7Su4FUIbpFlXlaqEf4EnLJk1ICNCHTETVai&#13;&#10;aIm9Mdl0MjnLWsDSIUjlPd1ed0a+TPxaKxnutfYqMFNwyi2kFdO6jmu2vBCLDQpX1bJPQ/xDFo2o&#13;&#10;LQUdqa5FEGyL9R9UTS0RPOhwIqHJQOtaqlQDVZNPXlXzWAmnUi0kjnejTP7/0cq73aN7QJKhdX7h&#13;&#10;aRur2Gts4j/lx/ZJrMMoltoHJulyfjab5fmcM0m2fEq/2TzKmR3dHfrwWUHD4qbgSF8jiSR2tz50&#13;&#10;0AESo3kwdXlTG5MOuFlfGWQ7QV9udvZxer7q2X+DGRvBFqJbxxhvsmMxaRcORkWcsV+VZnVJ6U9T&#13;&#10;JqnP1Bin/J5315UoVR96Qr8hcuzKiE5VJrLIqin2yNsTDMiOJPJ22fXY6KZSe46Ok78l1DmO6BQR&#13;&#10;bBgdm9oCvuVswhi1ww/CdHJEZdZQHh6QIXSD4Z28qelb3QofHgTSJNDM0HSHe1q0gbbg0O84qwB/&#13;&#10;vnUf8dSgZOWspckquP+xFag4M18ste6n/PQ0jmI6nM7mUzrgS8v6pcVumyugFsjpHXEybSM+mGGr&#13;&#10;EZpnegRWMSqZhJUUu+Ay4HC4Ct3E0zMi1WqVYDR+ToRb++hkJI+qxl582j8LdH3DBur1OximUCxe&#13;&#10;9W2HjZ4WVtsAuk5NfdS115tGNzVM/8zEt+HlOaGOj+HyFwAAAP//AwBQSwMEFAAGAAgAAAAhADy6&#13;&#10;D8viAAAAEQEAAA8AAABkcnMvZG93bnJldi54bWxMTztvwjAQ3iv1P1hXqRvYCaU0IQ5CRbQzaSUY&#13;&#10;TezGUfyIYgOBX99japfTne57FqvRGnJWQ2i945BMGRDlai9b13D4/tpO3oCEKJwUxjvF4aoCrMrH&#13;&#10;h0Lk0l/cTp2r2BAUcSEXHHSMfU5pqLWyIkx9rxz+fvxgRcRzaKgcxAXFraEpY6/Uitahgxa9eteq&#13;&#10;7qqTxRjz9YH1md6Yj5u9dVW33y6un5w/P42bJY71EkhUY/xjwL0DEqHEYEd/cjIQw2GSJLMZYnHL&#13;&#10;5i9A7hCWpSmQI4dskQAtC/q/SfkLAAD//wMAUEsBAi0AFAAGAAgAAAAhALaDOJL+AAAA4QEAABMA&#13;&#10;AAAAAAAAAAAAAAAAAAAAAFtDb250ZW50X1R5cGVzXS54bWxQSwECLQAUAAYACAAAACEAOP0h/9YA&#13;&#10;AACUAQAACwAAAAAAAAAAAAAAAAAvAQAAX3JlbHMvLnJlbHNQSwECLQAUAAYACAAAACEAKhK/GHwC&#13;&#10;AABUBQAADgAAAAAAAAAAAAAAAAAuAgAAZHJzL2Uyb0RvYy54bWxQSwECLQAUAAYACAAAACEAPLoP&#13;&#10;y+IAAAARAQAADwAAAAAAAAAAAAAAAADWBAAAZHJzL2Rvd25yZXYueG1sUEsFBgAAAAAEAAQA8wAA&#13;&#10;AOUFAAAAAA==&#13;&#10;" fillcolor="#56328a" stroked="f" strokeweight="1pt"/>
          </w:pict>
        </mc:Fallback>
      </mc:AlternateContent>
    </w:r>
    <w:r w:rsidR="00D226E9">
      <w:rPr>
        <w:noProof/>
      </w:rPr>
      <w:drawing>
        <wp:anchor distT="0" distB="0" distL="114300" distR="114300" simplePos="0" relativeHeight="251660288" behindDoc="1" locked="0" layoutInCell="1" allowOverlap="1" wp14:anchorId="7BF6EDB0" wp14:editId="032CCDFE">
          <wp:simplePos x="0" y="0"/>
          <wp:positionH relativeFrom="margin">
            <wp:posOffset>2619375</wp:posOffset>
          </wp:positionH>
          <wp:positionV relativeFrom="margin">
            <wp:posOffset>-871869</wp:posOffset>
          </wp:positionV>
          <wp:extent cx="882502" cy="673551"/>
          <wp:effectExtent l="0" t="0" r="0" b="0"/>
          <wp:wrapSquare wrapText="bothSides"/>
          <wp:docPr id="62" name="Billed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502" cy="673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7B"/>
    <w:rsid w:val="00035C1D"/>
    <w:rsid w:val="00126186"/>
    <w:rsid w:val="00141C04"/>
    <w:rsid w:val="001749B8"/>
    <w:rsid w:val="001E3BC2"/>
    <w:rsid w:val="002C2BA0"/>
    <w:rsid w:val="003D4742"/>
    <w:rsid w:val="004039FB"/>
    <w:rsid w:val="004B3C74"/>
    <w:rsid w:val="005B0185"/>
    <w:rsid w:val="00686DC4"/>
    <w:rsid w:val="00935ADA"/>
    <w:rsid w:val="009C00FF"/>
    <w:rsid w:val="009E2117"/>
    <w:rsid w:val="00A76E21"/>
    <w:rsid w:val="00A92BCF"/>
    <w:rsid w:val="00AA4A7B"/>
    <w:rsid w:val="00AC6ADB"/>
    <w:rsid w:val="00B7732E"/>
    <w:rsid w:val="00C52E0E"/>
    <w:rsid w:val="00D226E9"/>
    <w:rsid w:val="00D64D7B"/>
    <w:rsid w:val="00DD0DE2"/>
    <w:rsid w:val="00EB6A91"/>
    <w:rsid w:val="00F26381"/>
    <w:rsid w:val="00F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FF835"/>
  <w15:chartTrackingRefBased/>
  <w15:docId w15:val="{7A52A54A-4464-1546-9722-97AD0C6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64D7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4D7B"/>
  </w:style>
  <w:style w:type="paragraph" w:styleId="Sidefod">
    <w:name w:val="footer"/>
    <w:basedOn w:val="Normal"/>
    <w:link w:val="SidefodTegn"/>
    <w:uiPriority w:val="99"/>
    <w:unhideWhenUsed/>
    <w:rsid w:val="00D64D7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4D7B"/>
  </w:style>
  <w:style w:type="paragraph" w:styleId="NormalWeb">
    <w:name w:val="Normal (Web)"/>
    <w:basedOn w:val="Normal"/>
    <w:uiPriority w:val="99"/>
    <w:unhideWhenUsed/>
    <w:rsid w:val="00F343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68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F53635-8086-574E-9C0C-1937006C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Block Jensen</dc:creator>
  <cp:keywords/>
  <dc:description/>
  <cp:lastModifiedBy>Emilie Block Jensen</cp:lastModifiedBy>
  <cp:revision>4</cp:revision>
  <dcterms:created xsi:type="dcterms:W3CDTF">2022-10-31T12:34:00Z</dcterms:created>
  <dcterms:modified xsi:type="dcterms:W3CDTF">2022-10-31T12:36:00Z</dcterms:modified>
</cp:coreProperties>
</file>